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CD81A" w14:textId="77777777" w:rsidR="007D5C98" w:rsidRDefault="007D5C98" w:rsidP="007D5C98">
      <w:pPr>
        <w:pStyle w:val="Zkladntext"/>
      </w:pPr>
    </w:p>
    <w:p w14:paraId="004B30FF" w14:textId="77777777" w:rsidR="007D5C98" w:rsidRPr="002D52BF" w:rsidRDefault="007D5C98" w:rsidP="007D5C98">
      <w:pPr>
        <w:spacing w:after="0"/>
        <w:jc w:val="center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 xml:space="preserve"> Zápis č. 6/2020 z veřejného zasedání zastupitelstva obce Vysoké Popovice</w:t>
      </w:r>
    </w:p>
    <w:p w14:paraId="5FA3480E" w14:textId="77777777" w:rsidR="007D5C98" w:rsidRPr="002D52BF" w:rsidRDefault="007D5C98" w:rsidP="007D5C98">
      <w:pPr>
        <w:spacing w:after="0"/>
        <w:jc w:val="center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>ze dne 11.11.2020</w:t>
      </w:r>
    </w:p>
    <w:p w14:paraId="16101B61" w14:textId="77777777" w:rsidR="009958AE" w:rsidRPr="002D52BF" w:rsidRDefault="009958AE" w:rsidP="007D5C98">
      <w:pPr>
        <w:spacing w:after="0"/>
        <w:rPr>
          <w:rFonts w:cstheme="minorHAnsi"/>
          <w:b/>
          <w:sz w:val="24"/>
          <w:szCs w:val="24"/>
        </w:rPr>
      </w:pPr>
    </w:p>
    <w:p w14:paraId="02F71562" w14:textId="21041609" w:rsidR="007D5C98" w:rsidRPr="002D52BF" w:rsidRDefault="009958AE" w:rsidP="00907069">
      <w:pPr>
        <w:spacing w:after="0"/>
        <w:jc w:val="center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>Z veřejného zasedání zastupitelstva je pořizován zvukový záznam</w:t>
      </w:r>
    </w:p>
    <w:p w14:paraId="5BFC0C78" w14:textId="77777777" w:rsidR="007D5C98" w:rsidRPr="002D52BF" w:rsidRDefault="007D5C98" w:rsidP="007D5C98">
      <w:p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Začátek:       19.00 hod</w:t>
      </w:r>
    </w:p>
    <w:p w14:paraId="6F773674" w14:textId="77777777" w:rsidR="007D5C98" w:rsidRPr="002D52BF" w:rsidRDefault="007D5C98" w:rsidP="007D5C98">
      <w:p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Přítomno:    7 zastupitelů, zastupitelstvo je usnášení schopné</w:t>
      </w:r>
      <w:r w:rsidR="002177FB">
        <w:rPr>
          <w:rFonts w:cstheme="minorHAnsi"/>
          <w:sz w:val="24"/>
          <w:szCs w:val="24"/>
        </w:rPr>
        <w:t>, omluvení 2 zastupitelé</w:t>
      </w:r>
    </w:p>
    <w:p w14:paraId="4B70EF55" w14:textId="77777777" w:rsidR="007D5C98" w:rsidRPr="002D52BF" w:rsidRDefault="007D5C98" w:rsidP="007D5C98">
      <w:p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Ověřovatelé zápisu:</w:t>
      </w:r>
    </w:p>
    <w:p w14:paraId="469A7EFF" w14:textId="77777777" w:rsidR="007D5C98" w:rsidRPr="002D52BF" w:rsidRDefault="007D5C98" w:rsidP="007D5C98">
      <w:p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Jan Fiala</w:t>
      </w:r>
    </w:p>
    <w:p w14:paraId="3006E4CA" w14:textId="77777777" w:rsidR="007D5C98" w:rsidRPr="002D52BF" w:rsidRDefault="007D5C98" w:rsidP="007D5C98">
      <w:p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Pavel Horký</w:t>
      </w:r>
    </w:p>
    <w:p w14:paraId="1383DF4B" w14:textId="77777777" w:rsidR="007D5C98" w:rsidRPr="002D52BF" w:rsidRDefault="007D5C98" w:rsidP="007D5C98">
      <w:pPr>
        <w:spacing w:after="0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>Hlasování zastupitelstva:</w:t>
      </w:r>
    </w:p>
    <w:p w14:paraId="451A05C8" w14:textId="096C0EA9" w:rsidR="007D5C98" w:rsidRPr="002D52BF" w:rsidRDefault="00E26D78" w:rsidP="007D5C98">
      <w:pPr>
        <w:spacing w:after="0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 xml:space="preserve">PRO:  </w:t>
      </w:r>
      <w:r w:rsidR="00907069">
        <w:rPr>
          <w:rFonts w:cstheme="minorHAnsi"/>
          <w:b/>
          <w:sz w:val="24"/>
          <w:szCs w:val="24"/>
        </w:rPr>
        <w:t>6</w:t>
      </w:r>
      <w:r w:rsidR="007D5C98" w:rsidRPr="002D52BF">
        <w:rPr>
          <w:rFonts w:cstheme="minorHAnsi"/>
          <w:b/>
          <w:sz w:val="24"/>
          <w:szCs w:val="24"/>
        </w:rPr>
        <w:t xml:space="preserve">                               PROTI:    0                   ZDRŽEL SE:    </w:t>
      </w:r>
      <w:r w:rsidR="00907069">
        <w:rPr>
          <w:rFonts w:cstheme="minorHAnsi"/>
          <w:b/>
          <w:sz w:val="24"/>
          <w:szCs w:val="24"/>
        </w:rPr>
        <w:t>1</w:t>
      </w:r>
    </w:p>
    <w:p w14:paraId="125C92B7" w14:textId="77777777" w:rsidR="007D5C98" w:rsidRPr="002D52BF" w:rsidRDefault="007D5C98" w:rsidP="007D5C98">
      <w:pPr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Zapisovatel: Marcela Hanáková</w:t>
      </w:r>
    </w:p>
    <w:p w14:paraId="649E77A9" w14:textId="77777777" w:rsidR="007D5C98" w:rsidRPr="002D52BF" w:rsidRDefault="007D5C98" w:rsidP="007D5C98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2D52BF">
        <w:rPr>
          <w:rFonts w:asciiTheme="minorHAnsi" w:hAnsiTheme="minorHAnsi" w:cstheme="minorHAnsi"/>
          <w:sz w:val="24"/>
          <w:szCs w:val="24"/>
        </w:rPr>
        <w:t>Program zasedání:</w:t>
      </w:r>
    </w:p>
    <w:p w14:paraId="2E616FBA" w14:textId="77777777" w:rsidR="007D5C98" w:rsidRPr="002D52BF" w:rsidRDefault="007D5C98" w:rsidP="007D5C98">
      <w:pPr>
        <w:pStyle w:val="Zkladntext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D52BF">
        <w:rPr>
          <w:rFonts w:asciiTheme="minorHAnsi" w:hAnsiTheme="minorHAnsi" w:cstheme="minorHAnsi"/>
          <w:b w:val="0"/>
          <w:sz w:val="24"/>
          <w:szCs w:val="24"/>
        </w:rPr>
        <w:t>Kontrola usnesení z veřejného zasedání ze dne 16. 9. 2020</w:t>
      </w:r>
    </w:p>
    <w:p w14:paraId="6B080A89" w14:textId="04B264E9" w:rsidR="007D5C98" w:rsidRPr="002D52BF" w:rsidRDefault="007D5C98" w:rsidP="007D5C98">
      <w:pPr>
        <w:pStyle w:val="Zkladntext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D52BF">
        <w:rPr>
          <w:rFonts w:asciiTheme="minorHAnsi" w:hAnsiTheme="minorHAnsi" w:cstheme="minorHAnsi"/>
          <w:b w:val="0"/>
          <w:sz w:val="24"/>
          <w:szCs w:val="24"/>
        </w:rPr>
        <w:t xml:space="preserve">Schválení podání žádosti o dotaci na dotační titul </w:t>
      </w:r>
      <w:r w:rsidR="005955A0">
        <w:rPr>
          <w:rFonts w:asciiTheme="minorHAnsi" w:hAnsiTheme="minorHAnsi" w:cstheme="minorHAnsi"/>
          <w:b w:val="0"/>
          <w:sz w:val="24"/>
          <w:szCs w:val="24"/>
        </w:rPr>
        <w:t>MMR -</w:t>
      </w:r>
      <w:r w:rsidRPr="002D52BF">
        <w:rPr>
          <w:rFonts w:asciiTheme="minorHAnsi" w:hAnsiTheme="minorHAnsi" w:cstheme="minorHAnsi"/>
          <w:b w:val="0"/>
          <w:sz w:val="24"/>
          <w:szCs w:val="24"/>
        </w:rPr>
        <w:t xml:space="preserve"> 117d8210A Podpora obnovy místních komunikací k akci „Vysoké Popovice, ul. K obecnímu úřadu - rekonstrukce komunikace“</w:t>
      </w:r>
    </w:p>
    <w:p w14:paraId="2E890D0D" w14:textId="77777777" w:rsidR="00261E92" w:rsidRPr="002D52BF" w:rsidRDefault="00273DF7" w:rsidP="00261E92">
      <w:pPr>
        <w:pStyle w:val="Bezmezer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>Přidáno:</w:t>
      </w:r>
    </w:p>
    <w:p w14:paraId="5AC6791F" w14:textId="1405DDDA" w:rsidR="00261E92" w:rsidRPr="002D52BF" w:rsidRDefault="00261E92" w:rsidP="00261E92">
      <w:pPr>
        <w:pStyle w:val="Bezmezer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 xml:space="preserve">3.       </w:t>
      </w:r>
      <w:r w:rsidR="00273DF7" w:rsidRPr="002D52BF">
        <w:rPr>
          <w:rFonts w:cstheme="minorHAnsi"/>
          <w:sz w:val="24"/>
          <w:szCs w:val="24"/>
        </w:rPr>
        <w:t xml:space="preserve">Vzetí na vědomí rozpočtové opatření č. 8/10/2020 </w:t>
      </w:r>
    </w:p>
    <w:p w14:paraId="0B218C75" w14:textId="77777777" w:rsidR="00273DF7" w:rsidRPr="002D52BF" w:rsidRDefault="00273DF7" w:rsidP="00261E92">
      <w:pPr>
        <w:pStyle w:val="Bezmezer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4.       Schválení rozpočtového opatření č. 9/11/2020</w:t>
      </w:r>
    </w:p>
    <w:p w14:paraId="21161117" w14:textId="77777777" w:rsidR="00261E92" w:rsidRPr="002D52BF" w:rsidRDefault="00261E92" w:rsidP="00261E92">
      <w:pPr>
        <w:pStyle w:val="Bezmezer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5.       Diskuse</w:t>
      </w:r>
    </w:p>
    <w:p w14:paraId="669A55C0" w14:textId="77777777" w:rsidR="00261E92" w:rsidRPr="002D52BF" w:rsidRDefault="00261E92" w:rsidP="00261E92">
      <w:pPr>
        <w:pStyle w:val="Bezmezer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6.       Závěr</w:t>
      </w:r>
    </w:p>
    <w:p w14:paraId="49D8A202" w14:textId="77777777" w:rsidR="00261E92" w:rsidRPr="002D52BF" w:rsidRDefault="00261E92" w:rsidP="00261E92">
      <w:pPr>
        <w:pStyle w:val="Bezmezer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>Hlasování zastupitelstva:</w:t>
      </w:r>
    </w:p>
    <w:p w14:paraId="16CBF8DA" w14:textId="77777777" w:rsidR="00261E92" w:rsidRPr="002D52BF" w:rsidRDefault="00261E92" w:rsidP="00261E92">
      <w:pPr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 xml:space="preserve">PRO:      </w:t>
      </w:r>
      <w:r w:rsidR="00E26D78" w:rsidRPr="002D52BF">
        <w:rPr>
          <w:rFonts w:cstheme="minorHAnsi"/>
          <w:b/>
          <w:sz w:val="24"/>
          <w:szCs w:val="24"/>
        </w:rPr>
        <w:t>7</w:t>
      </w:r>
      <w:r w:rsidRPr="002D52BF">
        <w:rPr>
          <w:rFonts w:cstheme="minorHAnsi"/>
          <w:b/>
          <w:sz w:val="24"/>
          <w:szCs w:val="24"/>
        </w:rPr>
        <w:t xml:space="preserve">                  </w:t>
      </w:r>
      <w:r w:rsidRPr="002D52BF">
        <w:rPr>
          <w:rFonts w:cstheme="minorHAnsi"/>
          <w:b/>
          <w:sz w:val="24"/>
          <w:szCs w:val="24"/>
        </w:rPr>
        <w:tab/>
      </w:r>
      <w:r w:rsidRPr="002D52BF">
        <w:rPr>
          <w:rFonts w:cstheme="minorHAnsi"/>
          <w:b/>
          <w:sz w:val="24"/>
          <w:szCs w:val="24"/>
        </w:rPr>
        <w:tab/>
        <w:t>PROTI :        0                      ZDRŽEL SE:      0</w:t>
      </w:r>
    </w:p>
    <w:p w14:paraId="2A1679AB" w14:textId="77777777" w:rsidR="00261E92" w:rsidRPr="002D52BF" w:rsidRDefault="00261E92" w:rsidP="00261E92">
      <w:pPr>
        <w:spacing w:after="0"/>
        <w:rPr>
          <w:rFonts w:cstheme="minorHAnsi"/>
          <w:b/>
          <w:sz w:val="24"/>
          <w:szCs w:val="24"/>
        </w:rPr>
      </w:pPr>
    </w:p>
    <w:p w14:paraId="3B4670FC" w14:textId="77777777" w:rsidR="00416327" w:rsidRPr="002D52BF" w:rsidRDefault="00416327" w:rsidP="00416327">
      <w:pPr>
        <w:pStyle w:val="Bezmezer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>1. Kontrola usnesení z veřejného zasedání ze dne 16.9.2020</w:t>
      </w:r>
    </w:p>
    <w:p w14:paraId="1869418D" w14:textId="6B1329BE" w:rsidR="0004618F" w:rsidRPr="002D52BF" w:rsidRDefault="0004618F" w:rsidP="00416327">
      <w:pPr>
        <w:pStyle w:val="Bezmezer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Schválení kupní smlouvy k pozemku KN 300/5 o výměře 68 m2</w:t>
      </w:r>
      <w:r w:rsidR="00907069">
        <w:rPr>
          <w:rFonts w:cstheme="minorHAnsi"/>
          <w:sz w:val="24"/>
          <w:szCs w:val="24"/>
        </w:rPr>
        <w:t xml:space="preserve"> – dohodou ustoupeno od podpisu smlouvy</w:t>
      </w:r>
    </w:p>
    <w:p w14:paraId="19047513" w14:textId="77777777" w:rsidR="0004618F" w:rsidRPr="002D52BF" w:rsidRDefault="0004618F" w:rsidP="00416327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Schválení kupní smlouvy k pozemku KN 784/9 o výměře 1 m2</w:t>
      </w:r>
    </w:p>
    <w:p w14:paraId="5B0C0BE1" w14:textId="77777777" w:rsidR="0004618F" w:rsidRPr="002D52BF" w:rsidRDefault="0004618F" w:rsidP="00416327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Schválení investiční akce Vysoké Popovice a podání výzvy jednomu dodavateli na projekční činnost v rámci akce prodloužení chodníku směr Rosice</w:t>
      </w:r>
    </w:p>
    <w:p w14:paraId="7830967E" w14:textId="77777777" w:rsidR="0004618F" w:rsidRPr="002D52BF" w:rsidRDefault="0004618F" w:rsidP="00416327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Schválení Smlouvy o právu provést stavbu s Jihomoravským krajem – rekonstrukce komunikace k obecnímu úřadu</w:t>
      </w:r>
    </w:p>
    <w:p w14:paraId="7B0A6538" w14:textId="77777777" w:rsidR="0004618F" w:rsidRPr="002D52BF" w:rsidRDefault="0004618F" w:rsidP="00416327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Schválení dofinancování rozdílu mezi celkovou cenou a poskytnutou dotací do plné výše z vlastních zdrojů pro akci „Obec Vysoké Popovice – pořízení nového dopravního automobilu pro JSDH“</w:t>
      </w:r>
    </w:p>
    <w:p w14:paraId="58DA0283" w14:textId="77777777" w:rsidR="0004618F" w:rsidRPr="002D52BF" w:rsidRDefault="0004618F" w:rsidP="00416327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Schválení spolufinancování sociálních služeb pro správní obvod ORP Rosice pro rok 2021</w:t>
      </w:r>
    </w:p>
    <w:p w14:paraId="3E9F4E75" w14:textId="77777777" w:rsidR="0004618F" w:rsidRPr="002D52BF" w:rsidRDefault="0004618F" w:rsidP="00416327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Schválení ceníku služeb veřejného pohřebiště</w:t>
      </w:r>
    </w:p>
    <w:p w14:paraId="0091A371" w14:textId="77777777" w:rsidR="0004618F" w:rsidRPr="002D52BF" w:rsidRDefault="0004618F" w:rsidP="00416327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D52BF">
        <w:rPr>
          <w:rFonts w:cstheme="minorHAnsi"/>
          <w:sz w:val="24"/>
          <w:szCs w:val="24"/>
        </w:rPr>
        <w:t>Vzetí na vědomí rozpočtové opatření 6/7/2020</w:t>
      </w:r>
    </w:p>
    <w:p w14:paraId="6E37DDB8" w14:textId="438ECDC6" w:rsidR="0004618F" w:rsidRPr="002D52BF" w:rsidRDefault="00687A67" w:rsidP="00416327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Schválení</w:t>
      </w:r>
      <w:r w:rsidR="0004618F" w:rsidRPr="002D52BF">
        <w:rPr>
          <w:rFonts w:cstheme="minorHAnsi"/>
          <w:sz w:val="24"/>
          <w:szCs w:val="24"/>
        </w:rPr>
        <w:t xml:space="preserve"> rozpočtové</w:t>
      </w:r>
      <w:r>
        <w:rPr>
          <w:rFonts w:cstheme="minorHAnsi"/>
          <w:sz w:val="24"/>
          <w:szCs w:val="24"/>
        </w:rPr>
        <w:t>ho</w:t>
      </w:r>
      <w:r w:rsidR="0004618F" w:rsidRPr="002D52BF">
        <w:rPr>
          <w:rFonts w:cstheme="minorHAnsi"/>
          <w:sz w:val="24"/>
          <w:szCs w:val="24"/>
        </w:rPr>
        <w:t xml:space="preserve"> opatření 7/8/2020</w:t>
      </w:r>
    </w:p>
    <w:p w14:paraId="2967384A" w14:textId="77777777" w:rsidR="0004618F" w:rsidRPr="002D52BF" w:rsidRDefault="0004618F" w:rsidP="00416327">
      <w:pPr>
        <w:pStyle w:val="Odstavecseseznamem"/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 w:rsidRPr="002D52BF">
        <w:rPr>
          <w:rFonts w:cstheme="minorHAnsi"/>
          <w:bCs/>
          <w:sz w:val="24"/>
          <w:szCs w:val="24"/>
        </w:rPr>
        <w:t>Schválení záměru k pronájmu pozemku KN 900/1 o výměře 36.293 m</w:t>
      </w:r>
      <w:r w:rsidRPr="002D52BF">
        <w:rPr>
          <w:rFonts w:cstheme="minorHAnsi"/>
          <w:bCs/>
          <w:sz w:val="24"/>
          <w:szCs w:val="24"/>
          <w:vertAlign w:val="superscript"/>
        </w:rPr>
        <w:t>2</w:t>
      </w:r>
    </w:p>
    <w:p w14:paraId="77E72ABF" w14:textId="77777777" w:rsidR="0004618F" w:rsidRPr="002D52BF" w:rsidRDefault="0004618F" w:rsidP="00416327">
      <w:pPr>
        <w:pStyle w:val="Odstavecseseznamem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2D52BF">
        <w:rPr>
          <w:rFonts w:cstheme="minorHAnsi"/>
          <w:bCs/>
          <w:sz w:val="24"/>
          <w:szCs w:val="24"/>
        </w:rPr>
        <w:lastRenderedPageBreak/>
        <w:t>Schválení Veřejnoprávní smlouvy o poskytnutí veřejné finanční podpory pro Římskokatolickou farnost Vysoké Popovice</w:t>
      </w:r>
    </w:p>
    <w:p w14:paraId="7A5FE69B" w14:textId="77777777" w:rsidR="0004618F" w:rsidRPr="002D52BF" w:rsidRDefault="0004618F" w:rsidP="00416327">
      <w:pPr>
        <w:pStyle w:val="Odstavecseseznamem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2D52BF">
        <w:rPr>
          <w:rFonts w:cstheme="minorHAnsi"/>
          <w:bCs/>
          <w:sz w:val="24"/>
          <w:szCs w:val="24"/>
        </w:rPr>
        <w:t>Schválení změny č. 1 Řádu veřejného pohřebiště obce Vysoké Popovice</w:t>
      </w:r>
    </w:p>
    <w:p w14:paraId="5314842C" w14:textId="77777777" w:rsidR="00103C30" w:rsidRDefault="00103C30" w:rsidP="005955A0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3B6A3FE" w14:textId="3CFEDAC2" w:rsidR="008A4A15" w:rsidRPr="002D52BF" w:rsidRDefault="008A4A15" w:rsidP="005955A0">
      <w:pPr>
        <w:spacing w:after="0"/>
        <w:jc w:val="both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 xml:space="preserve">2.    Schválení podání žádosti o dotaci na dotační titul </w:t>
      </w:r>
      <w:r w:rsidR="005955A0">
        <w:rPr>
          <w:rFonts w:cstheme="minorHAnsi"/>
          <w:b/>
          <w:sz w:val="24"/>
          <w:szCs w:val="24"/>
        </w:rPr>
        <w:t xml:space="preserve">MMR </w:t>
      </w:r>
      <w:r w:rsidRPr="002D52BF">
        <w:rPr>
          <w:rFonts w:cstheme="minorHAnsi"/>
          <w:b/>
          <w:sz w:val="24"/>
          <w:szCs w:val="24"/>
        </w:rPr>
        <w:t>- 117d8210A Podpora obnovy místních komunikací k akci „Vysoké Popovice, ul. K obecnímu úřadu - rekonstrukce komunikace“</w:t>
      </w:r>
    </w:p>
    <w:p w14:paraId="76A54388" w14:textId="3AD89718" w:rsidR="00F55E41" w:rsidRDefault="002D52BF" w:rsidP="005955A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Žádost o dotaci b</w:t>
      </w:r>
      <w:r w:rsidR="005955A0">
        <w:rPr>
          <w:rFonts w:cstheme="minorHAnsi"/>
          <w:sz w:val="24"/>
          <w:szCs w:val="24"/>
        </w:rPr>
        <w:t>ude</w:t>
      </w:r>
      <w:r>
        <w:rPr>
          <w:rFonts w:cstheme="minorHAnsi"/>
          <w:sz w:val="24"/>
          <w:szCs w:val="24"/>
        </w:rPr>
        <w:t xml:space="preserve"> podaná na Ministerstv</w:t>
      </w:r>
      <w:r w:rsidR="00F55E41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pro místní rozvoj na dotační titul </w:t>
      </w:r>
      <w:r w:rsidRPr="002D52BF">
        <w:rPr>
          <w:rFonts w:cstheme="minorHAnsi"/>
          <w:sz w:val="24"/>
          <w:szCs w:val="24"/>
        </w:rPr>
        <w:t>Podpora obnovy místních komunikací</w:t>
      </w:r>
      <w:r w:rsidR="00F55E41">
        <w:rPr>
          <w:rFonts w:cstheme="minorHAnsi"/>
          <w:sz w:val="24"/>
          <w:szCs w:val="24"/>
        </w:rPr>
        <w:t>, a to dle projektu Ing. Bartečka. Stavební povolení bylo vydáno MěÚ Rosice dne 18.</w:t>
      </w:r>
      <w:r w:rsidR="00D10C21">
        <w:rPr>
          <w:rFonts w:cstheme="minorHAnsi"/>
          <w:sz w:val="24"/>
          <w:szCs w:val="24"/>
        </w:rPr>
        <w:t xml:space="preserve"> </w:t>
      </w:r>
      <w:r w:rsidR="00F55E41">
        <w:rPr>
          <w:rFonts w:cstheme="minorHAnsi"/>
          <w:sz w:val="24"/>
          <w:szCs w:val="24"/>
        </w:rPr>
        <w:t>9.</w:t>
      </w:r>
      <w:r w:rsidR="00D10C21">
        <w:rPr>
          <w:rFonts w:cstheme="minorHAnsi"/>
          <w:sz w:val="24"/>
          <w:szCs w:val="24"/>
        </w:rPr>
        <w:t xml:space="preserve"> </w:t>
      </w:r>
      <w:r w:rsidR="00F55E41">
        <w:rPr>
          <w:rFonts w:cstheme="minorHAnsi"/>
          <w:sz w:val="24"/>
          <w:szCs w:val="24"/>
        </w:rPr>
        <w:t>2020 pod č.j. MR-C 42391/20-ODO.</w:t>
      </w:r>
    </w:p>
    <w:p w14:paraId="505F08A5" w14:textId="2649BB15" w:rsidR="001E29F0" w:rsidRPr="002D52BF" w:rsidRDefault="001E29F0" w:rsidP="005955A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Rozpočet stavby celkem činí </w:t>
      </w:r>
      <w:r w:rsidRPr="001E29F0">
        <w:rPr>
          <w:rFonts w:cstheme="minorHAnsi"/>
          <w:sz w:val="24"/>
          <w:szCs w:val="24"/>
        </w:rPr>
        <w:t>4 755 180,96</w:t>
      </w:r>
      <w:r>
        <w:rPr>
          <w:rFonts w:cstheme="minorHAnsi"/>
          <w:sz w:val="24"/>
          <w:szCs w:val="24"/>
        </w:rPr>
        <w:t xml:space="preserve"> Kč</w:t>
      </w:r>
      <w:r w:rsidRPr="001E29F0">
        <w:rPr>
          <w:rFonts w:cstheme="minorHAnsi"/>
          <w:sz w:val="24"/>
          <w:szCs w:val="24"/>
        </w:rPr>
        <w:tab/>
      </w:r>
      <w:r w:rsidRPr="001E29F0">
        <w:rPr>
          <w:rFonts w:cstheme="minorHAnsi"/>
          <w:sz w:val="24"/>
          <w:szCs w:val="24"/>
        </w:rPr>
        <w:tab/>
      </w:r>
    </w:p>
    <w:p w14:paraId="5BC96785" w14:textId="77777777" w:rsidR="00E26D78" w:rsidRPr="002D52BF" w:rsidRDefault="00E26D78" w:rsidP="005955A0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D52BF">
        <w:rPr>
          <w:rFonts w:cstheme="minorHAnsi"/>
          <w:b/>
          <w:sz w:val="24"/>
          <w:szCs w:val="24"/>
        </w:rPr>
        <w:t>Hlasování zastupitelstva:</w:t>
      </w:r>
    </w:p>
    <w:p w14:paraId="58954CDB" w14:textId="77777777" w:rsidR="00E26D78" w:rsidRPr="002D52BF" w:rsidRDefault="00E26D78" w:rsidP="005955A0">
      <w:pPr>
        <w:spacing w:after="0"/>
        <w:jc w:val="both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>PRO:        7                         PROTI:    0                   ZDRŽEL SE:    0</w:t>
      </w:r>
    </w:p>
    <w:p w14:paraId="72B24AD7" w14:textId="0004BCA6" w:rsidR="00E26D78" w:rsidRDefault="00E26D78" w:rsidP="005955A0">
      <w:pPr>
        <w:spacing w:after="0"/>
        <w:jc w:val="both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 xml:space="preserve">Zastupitelé obce schválili </w:t>
      </w:r>
      <w:r w:rsidR="005955A0">
        <w:rPr>
          <w:rFonts w:cstheme="minorHAnsi"/>
          <w:b/>
          <w:sz w:val="24"/>
          <w:szCs w:val="24"/>
        </w:rPr>
        <w:t xml:space="preserve">podání žádosti o </w:t>
      </w:r>
      <w:r w:rsidRPr="002D52BF">
        <w:rPr>
          <w:rFonts w:cstheme="minorHAnsi"/>
          <w:b/>
          <w:sz w:val="24"/>
          <w:szCs w:val="24"/>
        </w:rPr>
        <w:t xml:space="preserve">dotaci </w:t>
      </w:r>
      <w:r w:rsidR="005955A0">
        <w:rPr>
          <w:rFonts w:cstheme="minorHAnsi"/>
          <w:b/>
          <w:sz w:val="24"/>
          <w:szCs w:val="24"/>
        </w:rPr>
        <w:t xml:space="preserve">MMR </w:t>
      </w:r>
      <w:r w:rsidRPr="002D52BF">
        <w:rPr>
          <w:rFonts w:cstheme="minorHAnsi"/>
          <w:b/>
          <w:sz w:val="24"/>
          <w:szCs w:val="24"/>
        </w:rPr>
        <w:t>na dotační titul - 117d8210A Podpora obnovy místních komunikací k akci „Vysoké Popovice, ul. K obecnímu úřadu - rekonstrukce komunikace“</w:t>
      </w:r>
    </w:p>
    <w:p w14:paraId="6F97C6F3" w14:textId="77777777" w:rsidR="00907069" w:rsidRDefault="00907069" w:rsidP="001F0BEA">
      <w:pPr>
        <w:spacing w:after="0"/>
        <w:rPr>
          <w:rFonts w:cstheme="minorHAnsi"/>
          <w:b/>
          <w:bCs/>
          <w:sz w:val="24"/>
          <w:szCs w:val="24"/>
        </w:rPr>
      </w:pPr>
    </w:p>
    <w:p w14:paraId="3CEE1FC7" w14:textId="59355F59" w:rsidR="001F0BEA" w:rsidRPr="002D52BF" w:rsidRDefault="001F0BEA" w:rsidP="001F0BEA">
      <w:pPr>
        <w:spacing w:after="0"/>
        <w:rPr>
          <w:rFonts w:cstheme="minorHAnsi"/>
          <w:b/>
          <w:bCs/>
          <w:sz w:val="24"/>
          <w:szCs w:val="24"/>
        </w:rPr>
      </w:pPr>
      <w:r w:rsidRPr="002D52BF">
        <w:rPr>
          <w:rFonts w:cstheme="minorHAnsi"/>
          <w:b/>
          <w:bCs/>
          <w:sz w:val="24"/>
          <w:szCs w:val="24"/>
        </w:rPr>
        <w:t>3. Vzetí na vědomí rozpočtové opatření 8/10/2020</w:t>
      </w:r>
    </w:p>
    <w:p w14:paraId="1645F0EF" w14:textId="77777777" w:rsidR="001F0BEA" w:rsidRPr="002D52BF" w:rsidRDefault="001F0BEA" w:rsidP="001F0BEA">
      <w:pPr>
        <w:spacing w:after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2D52BF">
        <w:rPr>
          <w:rFonts w:eastAsia="Times New Roman" w:cstheme="minorHAnsi"/>
          <w:bCs/>
          <w:sz w:val="24"/>
          <w:szCs w:val="24"/>
          <w:lang w:eastAsia="cs-CZ"/>
        </w:rPr>
        <w:t>Zastupitelstvo obce projednalo Rozpočtové opatření 8/10/2020, které je zveřejněno na úřední i kamenné desce od 11.11. 2020 do 31. 12. 2020</w:t>
      </w:r>
    </w:p>
    <w:p w14:paraId="1438B9EC" w14:textId="77777777" w:rsidR="001F0BEA" w:rsidRPr="002D52BF" w:rsidRDefault="001F0BEA" w:rsidP="001F0BEA">
      <w:pPr>
        <w:spacing w:after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2D52BF">
        <w:rPr>
          <w:rFonts w:eastAsia="Times New Roman" w:cstheme="minorHAnsi"/>
          <w:bCs/>
          <w:sz w:val="24"/>
          <w:szCs w:val="24"/>
          <w:lang w:eastAsia="cs-CZ"/>
        </w:rPr>
        <w:t xml:space="preserve">Rozpočtové opatření je Přílohou č. 1 tohoto zápisu. </w:t>
      </w:r>
    </w:p>
    <w:p w14:paraId="5F4155F2" w14:textId="77777777" w:rsidR="001F0BEA" w:rsidRPr="002D52BF" w:rsidRDefault="001F0BEA" w:rsidP="001F0BE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D52BF">
        <w:rPr>
          <w:rFonts w:cstheme="minorHAnsi"/>
          <w:b/>
          <w:bCs/>
          <w:sz w:val="24"/>
          <w:szCs w:val="24"/>
        </w:rPr>
        <w:t>Zastupitelstvo obce vzalo na vědomí rozpočtové opatření 8/10/2020.</w:t>
      </w:r>
    </w:p>
    <w:p w14:paraId="688AFC21" w14:textId="77777777" w:rsidR="001F0BEA" w:rsidRPr="002D52BF" w:rsidRDefault="001F0BEA" w:rsidP="001F0BE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6F76850" w14:textId="77777777" w:rsidR="001F0BEA" w:rsidRPr="002D52BF" w:rsidRDefault="001F0BEA" w:rsidP="001F0BEA">
      <w:pPr>
        <w:pStyle w:val="Bezmezer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>4.   Schválení rozpočtového opatření č. 9/11/2020</w:t>
      </w:r>
    </w:p>
    <w:p w14:paraId="4C69953C" w14:textId="77777777" w:rsidR="002D52BF" w:rsidRPr="002D52BF" w:rsidRDefault="002D52BF" w:rsidP="002D52BF">
      <w:pPr>
        <w:spacing w:after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2D52BF">
        <w:rPr>
          <w:rFonts w:eastAsia="Times New Roman" w:cstheme="minorHAnsi"/>
          <w:bCs/>
          <w:sz w:val="24"/>
          <w:szCs w:val="24"/>
          <w:lang w:eastAsia="cs-CZ"/>
        </w:rPr>
        <w:t xml:space="preserve">Zastupitelstvo obce projednalo Rozpočtové opatření 9/11/2020, které se zveřejní na úřední i kamenné desce od 12.11.2020 do 31.12.2020. Rozpočtové opatření je Přílohou č.2 tohoto zápisu. </w:t>
      </w:r>
    </w:p>
    <w:p w14:paraId="098F0647" w14:textId="77777777" w:rsidR="002D52BF" w:rsidRPr="002D52BF" w:rsidRDefault="002D52BF" w:rsidP="002D52BF">
      <w:pPr>
        <w:spacing w:after="0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>Hlasování zastupitelstva:</w:t>
      </w:r>
    </w:p>
    <w:p w14:paraId="4EF07F59" w14:textId="77777777" w:rsidR="002D52BF" w:rsidRPr="002D52BF" w:rsidRDefault="002D52BF" w:rsidP="002D52BF">
      <w:pPr>
        <w:spacing w:after="0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>PRO:        7                         PROTI:    0                   ZDRŽEL SE:    0</w:t>
      </w:r>
    </w:p>
    <w:p w14:paraId="7B5263F4" w14:textId="77777777" w:rsidR="002D52BF" w:rsidRPr="002D52BF" w:rsidRDefault="002D52BF" w:rsidP="002D52BF">
      <w:pPr>
        <w:spacing w:after="0"/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bCs/>
          <w:sz w:val="24"/>
          <w:szCs w:val="24"/>
        </w:rPr>
        <w:t xml:space="preserve">Zastupitelstvo obce schválilo </w:t>
      </w:r>
      <w:r w:rsidRPr="002D52BF">
        <w:rPr>
          <w:rFonts w:cstheme="minorHAnsi"/>
          <w:b/>
          <w:sz w:val="24"/>
          <w:szCs w:val="24"/>
        </w:rPr>
        <w:t>Rozpočtové opatření 9/11/2020.</w:t>
      </w:r>
    </w:p>
    <w:p w14:paraId="22D173B0" w14:textId="77777777" w:rsidR="002D52BF" w:rsidRPr="002D52BF" w:rsidRDefault="002D52BF" w:rsidP="002D52BF">
      <w:pPr>
        <w:spacing w:after="0"/>
        <w:rPr>
          <w:rFonts w:cstheme="minorHAnsi"/>
          <w:b/>
          <w:sz w:val="24"/>
          <w:szCs w:val="24"/>
        </w:rPr>
      </w:pPr>
    </w:p>
    <w:p w14:paraId="584FFE14" w14:textId="77777777" w:rsidR="002D52BF" w:rsidRPr="002D52BF" w:rsidRDefault="002D52BF" w:rsidP="002D52BF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2D52BF">
        <w:rPr>
          <w:rFonts w:cstheme="minorHAnsi"/>
          <w:b/>
          <w:sz w:val="24"/>
          <w:szCs w:val="24"/>
        </w:rPr>
        <w:t>5. Diskuse</w:t>
      </w:r>
    </w:p>
    <w:p w14:paraId="0FD328A0" w14:textId="5FDFD323" w:rsidR="001F0BEA" w:rsidRDefault="00907069" w:rsidP="00664B48">
      <w:pPr>
        <w:spacing w:after="0"/>
        <w:jc w:val="both"/>
        <w:rPr>
          <w:rFonts w:cstheme="minorHAnsi"/>
          <w:sz w:val="24"/>
          <w:szCs w:val="24"/>
        </w:rPr>
      </w:pPr>
      <w:r w:rsidRPr="00907069">
        <w:rPr>
          <w:rFonts w:cstheme="minorHAnsi"/>
          <w:sz w:val="24"/>
          <w:szCs w:val="24"/>
        </w:rPr>
        <w:t>Občan:</w:t>
      </w:r>
      <w:r>
        <w:rPr>
          <w:rFonts w:cstheme="minorHAnsi"/>
          <w:sz w:val="24"/>
          <w:szCs w:val="24"/>
        </w:rPr>
        <w:tab/>
        <w:t>Ptá se, jestli bylo se Státním pozemkovým úřadem jednáno o možné dotaci na cesty.</w:t>
      </w:r>
    </w:p>
    <w:p w14:paraId="28B3BD02" w14:textId="3BCD4106" w:rsidR="00907069" w:rsidRDefault="00907069" w:rsidP="00664B4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Starostka: ano, v obci bylo z této dotace zhotoveno několik cest, ale jednalo se o cesty hlavní. Momentálně jsou peněžní prostředky vynakládány na zadržování vody v krajině.</w:t>
      </w:r>
    </w:p>
    <w:p w14:paraId="4C446569" w14:textId="76F34C00" w:rsidR="00907069" w:rsidRDefault="00907069" w:rsidP="00664B48">
      <w:pPr>
        <w:spacing w:after="0"/>
        <w:jc w:val="both"/>
        <w:rPr>
          <w:rFonts w:cstheme="minorHAnsi"/>
          <w:sz w:val="24"/>
          <w:szCs w:val="24"/>
        </w:rPr>
      </w:pPr>
    </w:p>
    <w:p w14:paraId="6EB79A8D" w14:textId="24AD3193" w:rsidR="00907069" w:rsidRDefault="00907069" w:rsidP="00664B4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Občan: Ptá se, proč nebyla v rámci dotace řešena také cesta k bývalému JZD.</w:t>
      </w:r>
    </w:p>
    <w:p w14:paraId="2353A986" w14:textId="58BD5497" w:rsidR="00907069" w:rsidRDefault="00907069" w:rsidP="00664B4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Starostka: Původně byl záměr akce spojit, ale na cestu k JZD není ještě vydáno stavební povolení kvůli technickému řešení.</w:t>
      </w:r>
    </w:p>
    <w:p w14:paraId="72631D56" w14:textId="5F696F71" w:rsidR="00907069" w:rsidRDefault="00907069" w:rsidP="00664B48">
      <w:pPr>
        <w:spacing w:after="0"/>
        <w:jc w:val="both"/>
        <w:rPr>
          <w:rFonts w:cstheme="minorHAnsi"/>
          <w:sz w:val="24"/>
          <w:szCs w:val="24"/>
        </w:rPr>
      </w:pPr>
    </w:p>
    <w:p w14:paraId="6AE51DFC" w14:textId="52FE91A2" w:rsidR="00907069" w:rsidRDefault="00907069" w:rsidP="00664B4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Občan: Kdy se uskuteční odložená schůzka k dořešení cesty u koní?</w:t>
      </w:r>
    </w:p>
    <w:p w14:paraId="0B25D57D" w14:textId="0F521377" w:rsidR="00907069" w:rsidRDefault="00907069" w:rsidP="00664B4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Starostka: Schůzka byla odložena kvůli epidemiologické situace, uskuteční se, jakmile to podmínky dovolí. Nějaké možnosti máme, do jara určitě bude vyřešeno. </w:t>
      </w:r>
    </w:p>
    <w:p w14:paraId="46873FF6" w14:textId="5CD4C2A3" w:rsidR="00907069" w:rsidRDefault="00907069" w:rsidP="001F0BEA">
      <w:pPr>
        <w:spacing w:after="0"/>
        <w:jc w:val="both"/>
        <w:rPr>
          <w:rFonts w:cstheme="minorHAnsi"/>
          <w:sz w:val="24"/>
          <w:szCs w:val="24"/>
        </w:rPr>
      </w:pPr>
    </w:p>
    <w:p w14:paraId="693BDF9F" w14:textId="542B9B6D" w:rsidR="00664B48" w:rsidRDefault="00664B48" w:rsidP="001F0B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Občan: Jak bude výškově nová komunikace u Pošty? Chodník je tam už nyní dost vysoký.</w:t>
      </w:r>
    </w:p>
    <w:p w14:paraId="27F67EE3" w14:textId="5C5D4C7F" w:rsidR="00664B48" w:rsidRDefault="00664B48" w:rsidP="001F0B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Starostka: Přesně neví, k dispozici je projekt. Projektová firma je ale zkušená a určitě bylo na výškové parametry myšleno. </w:t>
      </w:r>
    </w:p>
    <w:p w14:paraId="6553CA7A" w14:textId="77777777" w:rsidR="00664B48" w:rsidRPr="00907069" w:rsidRDefault="00664B48" w:rsidP="001F0BEA">
      <w:pPr>
        <w:spacing w:after="0"/>
        <w:jc w:val="both"/>
        <w:rPr>
          <w:rFonts w:cstheme="minorHAnsi"/>
          <w:sz w:val="24"/>
          <w:szCs w:val="24"/>
        </w:rPr>
      </w:pPr>
    </w:p>
    <w:p w14:paraId="32CA300F" w14:textId="77777777" w:rsidR="00C95E95" w:rsidRPr="002D52BF" w:rsidRDefault="00C95E95" w:rsidP="00C95E95">
      <w:pPr>
        <w:rPr>
          <w:rFonts w:cstheme="minorHAnsi"/>
          <w:b/>
          <w:sz w:val="24"/>
          <w:szCs w:val="24"/>
        </w:rPr>
      </w:pPr>
      <w:r w:rsidRPr="002D52BF">
        <w:rPr>
          <w:rFonts w:cstheme="minorHAnsi"/>
          <w:b/>
          <w:sz w:val="24"/>
          <w:szCs w:val="24"/>
        </w:rPr>
        <w:t xml:space="preserve">6. </w:t>
      </w:r>
      <w:r>
        <w:rPr>
          <w:rFonts w:cstheme="minorHAnsi"/>
          <w:b/>
          <w:sz w:val="24"/>
          <w:szCs w:val="24"/>
        </w:rPr>
        <w:t xml:space="preserve"> </w:t>
      </w:r>
      <w:r w:rsidRPr="002D52BF">
        <w:rPr>
          <w:rFonts w:cstheme="minorHAnsi"/>
          <w:b/>
          <w:sz w:val="24"/>
          <w:szCs w:val="24"/>
        </w:rPr>
        <w:t>Závěr</w:t>
      </w:r>
    </w:p>
    <w:p w14:paraId="11A27031" w14:textId="77777777" w:rsidR="00C95E95" w:rsidRDefault="00C95E95" w:rsidP="00C95E95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Zapsala dne:  11.11. 2020   Marcela Hanáková   ……………..…….</w:t>
      </w:r>
    </w:p>
    <w:p w14:paraId="1FB6B8E2" w14:textId="5A8B9E15" w:rsidR="00C95E95" w:rsidRDefault="00C95E95" w:rsidP="00C95E95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393C7DD2" w14:textId="77777777" w:rsidR="00664B48" w:rsidRDefault="00664B48" w:rsidP="00C95E95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3FDF689B" w14:textId="77777777" w:rsidR="00C95E95" w:rsidRDefault="00C95E95" w:rsidP="00C95E95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Ověřovatelé zápisu:</w:t>
      </w:r>
    </w:p>
    <w:p w14:paraId="78BCC61E" w14:textId="77777777" w:rsidR="00C95E95" w:rsidRDefault="00C95E95" w:rsidP="00C95E95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……….……………………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…….……………………</w:t>
      </w:r>
    </w:p>
    <w:p w14:paraId="7D09557F" w14:textId="77777777" w:rsidR="00C95E95" w:rsidRDefault="00C95E95" w:rsidP="00C95E95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Jan Fiala</w:t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                                Pavel Horký</w:t>
      </w:r>
    </w:p>
    <w:p w14:paraId="6A21D8DA" w14:textId="77777777" w:rsidR="008A4A15" w:rsidRDefault="008A4A15" w:rsidP="008A4A15">
      <w:pPr>
        <w:rPr>
          <w:rFonts w:cstheme="minorHAnsi"/>
          <w:b/>
          <w:sz w:val="24"/>
          <w:szCs w:val="24"/>
        </w:rPr>
      </w:pPr>
    </w:p>
    <w:p w14:paraId="3A22DD1C" w14:textId="02E552C4" w:rsidR="00C95E95" w:rsidRPr="002D52BF" w:rsidRDefault="002177FB" w:rsidP="008A4A15">
      <w:pPr>
        <w:rPr>
          <w:rFonts w:cstheme="minorHAnsi"/>
          <w:b/>
          <w:sz w:val="24"/>
          <w:szCs w:val="24"/>
        </w:rPr>
      </w:pPr>
      <w:r w:rsidRPr="002177FB">
        <w:rPr>
          <w:rFonts w:cstheme="minorHAnsi"/>
          <w:sz w:val="24"/>
          <w:szCs w:val="24"/>
        </w:rPr>
        <w:t>Ing. Petra Hanáková, starostka obce:   …………………….</w:t>
      </w:r>
    </w:p>
    <w:sectPr w:rsidR="00C95E95" w:rsidRPr="002D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62F36"/>
    <w:multiLevelType w:val="hybridMultilevel"/>
    <w:tmpl w:val="A54CBC8C"/>
    <w:lvl w:ilvl="0" w:tplc="E18090DC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62C3"/>
    <w:multiLevelType w:val="hybridMultilevel"/>
    <w:tmpl w:val="BCFCB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7719"/>
    <w:multiLevelType w:val="hybridMultilevel"/>
    <w:tmpl w:val="975E55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4ED6DB8"/>
    <w:multiLevelType w:val="hybridMultilevel"/>
    <w:tmpl w:val="45A2C146"/>
    <w:lvl w:ilvl="0" w:tplc="3C12F82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96"/>
    <w:rsid w:val="0004618F"/>
    <w:rsid w:val="000B4143"/>
    <w:rsid w:val="00103C30"/>
    <w:rsid w:val="001E29F0"/>
    <w:rsid w:val="001F0BEA"/>
    <w:rsid w:val="002177FB"/>
    <w:rsid w:val="00261E92"/>
    <w:rsid w:val="00273DF7"/>
    <w:rsid w:val="002D52BF"/>
    <w:rsid w:val="00416327"/>
    <w:rsid w:val="00423837"/>
    <w:rsid w:val="004A1131"/>
    <w:rsid w:val="005955A0"/>
    <w:rsid w:val="00664B48"/>
    <w:rsid w:val="00687A67"/>
    <w:rsid w:val="007D5C98"/>
    <w:rsid w:val="008A4A15"/>
    <w:rsid w:val="00907069"/>
    <w:rsid w:val="009958AE"/>
    <w:rsid w:val="009F0833"/>
    <w:rsid w:val="00C95E95"/>
    <w:rsid w:val="00D10C21"/>
    <w:rsid w:val="00E26D78"/>
    <w:rsid w:val="00EA4596"/>
    <w:rsid w:val="00F5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0AC0"/>
  <w15:chartTrackingRefBased/>
  <w15:docId w15:val="{894FAA2B-91EE-4D3D-B774-AD7DB97E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D5C9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D5C9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261E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6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Petra Hanáková</cp:lastModifiedBy>
  <cp:revision>27</cp:revision>
  <dcterms:created xsi:type="dcterms:W3CDTF">2020-11-10T08:01:00Z</dcterms:created>
  <dcterms:modified xsi:type="dcterms:W3CDTF">2020-11-19T08:39:00Z</dcterms:modified>
</cp:coreProperties>
</file>