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83F2" w14:textId="77777777" w:rsidR="00FC151C" w:rsidRDefault="002D1E96" w:rsidP="00E422F0">
      <w:pPr>
        <w:spacing w:after="120"/>
        <w:jc w:val="center"/>
        <w:rPr>
          <w:b/>
          <w:sz w:val="24"/>
          <w:szCs w:val="24"/>
        </w:rPr>
      </w:pPr>
      <w:r w:rsidRPr="002D1E96">
        <w:rPr>
          <w:b/>
          <w:sz w:val="24"/>
          <w:szCs w:val="24"/>
        </w:rPr>
        <w:t>Podzimní sezona 2021/2022 SK Vysoké Popovice.</w:t>
      </w:r>
    </w:p>
    <w:p w14:paraId="7D10C66F" w14:textId="77777777" w:rsidR="002D1E96" w:rsidRDefault="002D1E96" w:rsidP="002D1E96">
      <w:pPr>
        <w:jc w:val="center"/>
        <w:rPr>
          <w:b/>
          <w:sz w:val="24"/>
          <w:szCs w:val="24"/>
        </w:rPr>
      </w:pPr>
    </w:p>
    <w:p w14:paraId="07998345" w14:textId="77777777" w:rsidR="002D1E96" w:rsidRDefault="002D1E96" w:rsidP="002D1E96">
      <w:pPr>
        <w:rPr>
          <w:sz w:val="24"/>
          <w:szCs w:val="24"/>
        </w:rPr>
      </w:pPr>
      <w:r>
        <w:rPr>
          <w:sz w:val="24"/>
          <w:szCs w:val="24"/>
        </w:rPr>
        <w:t xml:space="preserve">           Po dlouhé coronavi</w:t>
      </w:r>
      <w:r w:rsidRPr="002D1E96">
        <w:rPr>
          <w:sz w:val="24"/>
          <w:szCs w:val="24"/>
        </w:rPr>
        <w:t>rové pauze jsme koneč</w:t>
      </w:r>
      <w:r>
        <w:rPr>
          <w:sz w:val="24"/>
          <w:szCs w:val="24"/>
        </w:rPr>
        <w:t xml:space="preserve">ně odehráli všechny fotbalové zápasy podzimního kola sezony 2021/2022. Sehráli jsme 12 zápasů a vstřelili 21 </w:t>
      </w:r>
      <w:r w:rsidR="009C2716">
        <w:rPr>
          <w:sz w:val="24"/>
          <w:szCs w:val="24"/>
        </w:rPr>
        <w:t>gólů, c</w:t>
      </w:r>
      <w:r>
        <w:rPr>
          <w:sz w:val="24"/>
          <w:szCs w:val="24"/>
        </w:rPr>
        <w:t>ož nám stačilo pouze na dvanácté místo ze tř</w:t>
      </w:r>
      <w:r w:rsidR="009C2716">
        <w:rPr>
          <w:sz w:val="24"/>
          <w:szCs w:val="24"/>
        </w:rPr>
        <w:t>i</w:t>
      </w:r>
      <w:r>
        <w:rPr>
          <w:sz w:val="24"/>
          <w:szCs w:val="24"/>
        </w:rPr>
        <w:t xml:space="preserve">nácti možných. </w:t>
      </w:r>
      <w:r w:rsidR="009C2716">
        <w:rPr>
          <w:sz w:val="24"/>
          <w:szCs w:val="24"/>
        </w:rPr>
        <w:t xml:space="preserve">Máme pouze dvě výhry, čtyři remízy a bohužel šest proher se skórem 21:35 s počtem deseti bodů. Podzim nám prostě </w:t>
      </w:r>
      <w:r w:rsidR="003A0131">
        <w:rPr>
          <w:sz w:val="24"/>
          <w:szCs w:val="24"/>
        </w:rPr>
        <w:t xml:space="preserve">ke konci </w:t>
      </w:r>
      <w:r w:rsidR="009C2716">
        <w:rPr>
          <w:sz w:val="24"/>
          <w:szCs w:val="24"/>
        </w:rPr>
        <w:t>nevyšel i  když jsme se dlouho drželi na osmém místě. Poslední zápasy jsme prohráli o jediný gól a s</w:t>
      </w:r>
      <w:r w:rsidR="00B83F3F">
        <w:rPr>
          <w:sz w:val="24"/>
          <w:szCs w:val="24"/>
        </w:rPr>
        <w:t> </w:t>
      </w:r>
      <w:r w:rsidR="009C2716">
        <w:rPr>
          <w:sz w:val="24"/>
          <w:szCs w:val="24"/>
        </w:rPr>
        <w:t>ostudo</w:t>
      </w:r>
      <w:r w:rsidR="00B83F3F">
        <w:rPr>
          <w:sz w:val="24"/>
          <w:szCs w:val="24"/>
        </w:rPr>
        <w:t xml:space="preserve">u </w:t>
      </w:r>
      <w:r w:rsidR="009C2716">
        <w:rPr>
          <w:sz w:val="24"/>
          <w:szCs w:val="24"/>
        </w:rPr>
        <w:t xml:space="preserve">doma obdrželi devítku od Lažánek. Dle pamětníků nejčernější výsledek. </w:t>
      </w:r>
      <w:r w:rsidR="00CD4B11">
        <w:rPr>
          <w:sz w:val="24"/>
          <w:szCs w:val="24"/>
        </w:rPr>
        <w:t>Na to není výmluva, ale před sezonou nás opustili dva skvělí útočníci a brankař. Brankaře se nám podařilo naverbovat nového, ale útočníci jsou nedostatkové zboží</w:t>
      </w:r>
      <w:r w:rsidR="003A0131">
        <w:rPr>
          <w:sz w:val="24"/>
          <w:szCs w:val="24"/>
        </w:rPr>
        <w:t>, ještě se nám podařila posílit obrana. Proto n</w:t>
      </w:r>
      <w:r w:rsidR="00CD4B11">
        <w:rPr>
          <w:sz w:val="24"/>
          <w:szCs w:val="24"/>
        </w:rPr>
        <w:t xml:space="preserve">a jaře věříme o zlepšení a umístění kolem šestého místa. Minulou sezonu jsme se pohybovali na druhém místě a na to </w:t>
      </w:r>
      <w:r w:rsidR="004B4832">
        <w:rPr>
          <w:sz w:val="24"/>
          <w:szCs w:val="24"/>
        </w:rPr>
        <w:t>se bohužel diváci nejvíce těšili</w:t>
      </w:r>
      <w:r w:rsidR="00CD4B11">
        <w:rPr>
          <w:sz w:val="24"/>
          <w:szCs w:val="24"/>
        </w:rPr>
        <w:t xml:space="preserve">. </w:t>
      </w:r>
      <w:r w:rsidR="00BF35B3">
        <w:rPr>
          <w:sz w:val="24"/>
          <w:szCs w:val="24"/>
        </w:rPr>
        <w:t xml:space="preserve">Přesto na domácí zápasy </w:t>
      </w:r>
      <w:r w:rsidR="00B83F3F">
        <w:rPr>
          <w:sz w:val="24"/>
          <w:szCs w:val="24"/>
        </w:rPr>
        <w:t>chodí stále více našich občanů, protože si opět mohou dát vynikající cigárku a pivečko.</w:t>
      </w:r>
      <w:r w:rsidR="00B83F3F" w:rsidRPr="00B83F3F">
        <w:rPr>
          <w:sz w:val="24"/>
          <w:szCs w:val="24"/>
        </w:rPr>
        <w:t xml:space="preserve"> </w:t>
      </w:r>
      <w:r w:rsidR="00B83F3F">
        <w:rPr>
          <w:sz w:val="24"/>
          <w:szCs w:val="24"/>
        </w:rPr>
        <w:t>Celko</w:t>
      </w:r>
      <w:r w:rsidR="003A0131">
        <w:rPr>
          <w:sz w:val="24"/>
          <w:szCs w:val="24"/>
        </w:rPr>
        <w:t>vý počet diváků</w:t>
      </w:r>
      <w:r w:rsidR="00B83F3F">
        <w:rPr>
          <w:sz w:val="24"/>
          <w:szCs w:val="24"/>
        </w:rPr>
        <w:t xml:space="preserve"> za pod</w:t>
      </w:r>
      <w:r w:rsidR="00CD4B11">
        <w:rPr>
          <w:sz w:val="24"/>
          <w:szCs w:val="24"/>
        </w:rPr>
        <w:t xml:space="preserve">zimní sezonu </w:t>
      </w:r>
      <w:r w:rsidR="00B83F3F">
        <w:rPr>
          <w:sz w:val="24"/>
          <w:szCs w:val="24"/>
        </w:rPr>
        <w:t>byl</w:t>
      </w:r>
      <w:r w:rsidR="00CD4B11">
        <w:rPr>
          <w:sz w:val="24"/>
          <w:szCs w:val="24"/>
        </w:rPr>
        <w:t xml:space="preserve"> plus mínus 45</w:t>
      </w:r>
      <w:r w:rsidR="00B83F3F">
        <w:rPr>
          <w:sz w:val="24"/>
          <w:szCs w:val="24"/>
        </w:rPr>
        <w:t xml:space="preserve">0. Na divácky vyhrocený zápas s Drásovem přijelo povzbudit hosty 60 diváků a nejvíce sledovaný zápas byl s hosty </w:t>
      </w:r>
      <w:r w:rsidR="00CD4B11">
        <w:rPr>
          <w:sz w:val="24"/>
          <w:szCs w:val="24"/>
        </w:rPr>
        <w:t xml:space="preserve">Lažánek a to 120 diváků celkem. </w:t>
      </w:r>
    </w:p>
    <w:p w14:paraId="274D93C2" w14:textId="77777777" w:rsidR="006B1DDC" w:rsidRDefault="00BF35B3" w:rsidP="002D1E96">
      <w:pPr>
        <w:rPr>
          <w:sz w:val="24"/>
          <w:szCs w:val="24"/>
        </w:rPr>
      </w:pPr>
      <w:r>
        <w:rPr>
          <w:sz w:val="24"/>
          <w:szCs w:val="24"/>
        </w:rPr>
        <w:t xml:space="preserve">          Stále se však poctivě staráme o hřiště, které pokud neprší se musí denně zalévat. Což je minimálně tři hodiny stráveného času od ručního natažení hadic a stříkač</w:t>
      </w:r>
      <w:r w:rsidR="00B96D54">
        <w:rPr>
          <w:sz w:val="24"/>
          <w:szCs w:val="24"/>
        </w:rPr>
        <w:t>ů až po pravidelné posunování p</w:t>
      </w:r>
      <w:r>
        <w:rPr>
          <w:sz w:val="24"/>
          <w:szCs w:val="24"/>
        </w:rPr>
        <w:t>o kompletní zálivku hřiště. Tráva se musí pravidelně sekat a hnojit přípravky, dnes ekologickými</w:t>
      </w:r>
      <w:r w:rsidR="00B83F3F">
        <w:rPr>
          <w:sz w:val="24"/>
          <w:szCs w:val="24"/>
        </w:rPr>
        <w:t>,</w:t>
      </w:r>
      <w:r>
        <w:rPr>
          <w:sz w:val="24"/>
          <w:szCs w:val="24"/>
        </w:rPr>
        <w:t xml:space="preserve"> které se </w:t>
      </w:r>
      <w:r w:rsidR="004B4832">
        <w:rPr>
          <w:sz w:val="24"/>
          <w:szCs w:val="24"/>
        </w:rPr>
        <w:t>,,</w:t>
      </w:r>
      <w:r>
        <w:rPr>
          <w:sz w:val="24"/>
          <w:szCs w:val="24"/>
        </w:rPr>
        <w:t>postarají</w:t>
      </w:r>
      <w:r w:rsidR="004B4832">
        <w:rPr>
          <w:sz w:val="24"/>
          <w:szCs w:val="24"/>
        </w:rPr>
        <w:t>“</w:t>
      </w:r>
      <w:r>
        <w:rPr>
          <w:sz w:val="24"/>
          <w:szCs w:val="24"/>
        </w:rPr>
        <w:t xml:space="preserve"> o růst trávy. </w:t>
      </w:r>
      <w:r w:rsidR="004B4832">
        <w:rPr>
          <w:sz w:val="24"/>
          <w:szCs w:val="24"/>
        </w:rPr>
        <w:t>Před každým zápasem přelajnovávat hřiště, sehnat minimálně pět lidí starající se o hladký průběh zápasu od pořadatelů, pomezních rozhodčích až po úklid hřiště po zápase. Ale to nic není, vlastně toho moc neděláme. Letos jsme ještě zvládli natřít zábrany za druhou brankou a natáhnout sítě po celé ploše</w:t>
      </w:r>
      <w:r w:rsidR="004356C0">
        <w:rPr>
          <w:sz w:val="24"/>
          <w:szCs w:val="24"/>
        </w:rPr>
        <w:t xml:space="preserve"> zábrany</w:t>
      </w:r>
      <w:r w:rsidR="004B4832">
        <w:rPr>
          <w:sz w:val="24"/>
          <w:szCs w:val="24"/>
        </w:rPr>
        <w:t>. Nyní ještě budujeme svépomocí bezbariérový vjezd do klubovny SK a dalších prostor.</w:t>
      </w:r>
      <w:r w:rsidR="003A0131">
        <w:rPr>
          <w:sz w:val="24"/>
          <w:szCs w:val="24"/>
        </w:rPr>
        <w:t xml:space="preserve"> Našim tentokrát jediným sponzorem byla obec, která nám jako každý rok poskytla 40 000 Kč na provoz. </w:t>
      </w:r>
      <w:r w:rsidR="004356C0">
        <w:rPr>
          <w:sz w:val="24"/>
          <w:szCs w:val="24"/>
        </w:rPr>
        <w:t xml:space="preserve">A za to velice děkujeme. </w:t>
      </w:r>
      <w:r w:rsidR="003A0131">
        <w:rPr>
          <w:sz w:val="24"/>
          <w:szCs w:val="24"/>
        </w:rPr>
        <w:t>Ještě je výnos z pohostinství, ale ten stačí na pokrytí nákladů kolem provozu celého spor</w:t>
      </w:r>
      <w:r w:rsidR="004356C0">
        <w:rPr>
          <w:sz w:val="24"/>
          <w:szCs w:val="24"/>
        </w:rPr>
        <w:t>tovního klubu, včetně poplatků pro fotbalový svaz za odehranou sezon</w:t>
      </w:r>
      <w:r w:rsidR="006B1DDC">
        <w:rPr>
          <w:sz w:val="24"/>
          <w:szCs w:val="24"/>
        </w:rPr>
        <w:t>u, což není zrovna malá částka.</w:t>
      </w:r>
      <w:r w:rsidR="00E422F0">
        <w:rPr>
          <w:sz w:val="24"/>
          <w:szCs w:val="24"/>
        </w:rPr>
        <w:t xml:space="preserve"> </w:t>
      </w:r>
    </w:p>
    <w:p w14:paraId="662A3AF6" w14:textId="77777777" w:rsidR="00E422F0" w:rsidRDefault="00E422F0" w:rsidP="002D1E96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3D2EC612" wp14:editId="467184B8">
            <wp:extent cx="6096000" cy="2933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njamínci v Ivančicích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4E620" w14:textId="77777777" w:rsidR="00E721C2" w:rsidRDefault="00E721C2" w:rsidP="002D1E96">
      <w:pPr>
        <w:rPr>
          <w:sz w:val="24"/>
          <w:szCs w:val="24"/>
        </w:rPr>
      </w:pPr>
    </w:p>
    <w:p w14:paraId="0B9D5602" w14:textId="77777777" w:rsidR="004356C0" w:rsidRDefault="004356C0" w:rsidP="002D1E96">
      <w:pPr>
        <w:rPr>
          <w:b/>
          <w:sz w:val="24"/>
          <w:szCs w:val="24"/>
        </w:rPr>
      </w:pPr>
      <w:r w:rsidRPr="00F04AE6">
        <w:rPr>
          <w:b/>
          <w:sz w:val="24"/>
          <w:szCs w:val="24"/>
        </w:rPr>
        <w:lastRenderedPageBreak/>
        <w:t xml:space="preserve">       Ale největší radost máme z pokračování fotbalové školičky</w:t>
      </w:r>
      <w:r w:rsidR="0031067B" w:rsidRPr="00F04AE6">
        <w:rPr>
          <w:b/>
          <w:sz w:val="24"/>
          <w:szCs w:val="24"/>
        </w:rPr>
        <w:t>, kterou vybudovali pan Soukop společně s panem Martinkem v roce 2020. Skvěle začal vypomáhat pan Horák, protože zájem dětí byl obrovský. Začínalo s</w:t>
      </w:r>
      <w:r w:rsidR="00F04AE6" w:rsidRPr="00F04AE6">
        <w:rPr>
          <w:b/>
          <w:sz w:val="24"/>
          <w:szCs w:val="24"/>
        </w:rPr>
        <w:t>e s</w:t>
      </w:r>
      <w:r w:rsidR="0031067B" w:rsidRPr="00F04AE6">
        <w:rPr>
          <w:b/>
          <w:sz w:val="24"/>
          <w:szCs w:val="24"/>
        </w:rPr>
        <w:t> počtem 22 dětí nejen z Vysokých Popovic</w:t>
      </w:r>
      <w:r w:rsidR="00F04AE6" w:rsidRPr="00F04AE6">
        <w:rPr>
          <w:b/>
          <w:sz w:val="24"/>
          <w:szCs w:val="24"/>
        </w:rPr>
        <w:t xml:space="preserve"> ,,Že by to posléze někomu vadilo?“</w:t>
      </w:r>
      <w:r w:rsidR="0031067B" w:rsidRPr="00F04AE6">
        <w:rPr>
          <w:b/>
          <w:sz w:val="24"/>
          <w:szCs w:val="24"/>
        </w:rPr>
        <w:t xml:space="preserve">. Viz Povyk září 2020, který přesně vystihnul dění kolem fotbalové školičky. </w:t>
      </w:r>
      <w:r w:rsidR="006F671F" w:rsidRPr="00F04AE6">
        <w:rPr>
          <w:b/>
          <w:sz w:val="24"/>
          <w:szCs w:val="24"/>
        </w:rPr>
        <w:t>A nastaly covidové prázdniny. P</w:t>
      </w:r>
      <w:r w:rsidR="0031067B" w:rsidRPr="00F04AE6">
        <w:rPr>
          <w:b/>
          <w:sz w:val="24"/>
          <w:szCs w:val="24"/>
        </w:rPr>
        <w:t xml:space="preserve">o opětovné nastartování  fotbalové školičky nám najednou zůstalo pouze </w:t>
      </w:r>
      <w:r w:rsidR="006F671F" w:rsidRPr="00F04AE6">
        <w:rPr>
          <w:b/>
          <w:sz w:val="24"/>
          <w:szCs w:val="24"/>
        </w:rPr>
        <w:t>šest dětí.</w:t>
      </w:r>
      <w:r w:rsidR="00B96D54">
        <w:rPr>
          <w:b/>
          <w:sz w:val="24"/>
          <w:szCs w:val="24"/>
        </w:rPr>
        <w:t xml:space="preserve"> A kam nám zmizel ten zbytek??? To ví nejen bůh.</w:t>
      </w:r>
      <w:r w:rsidR="006F671F" w:rsidRPr="00F04AE6">
        <w:rPr>
          <w:b/>
          <w:sz w:val="24"/>
          <w:szCs w:val="24"/>
        </w:rPr>
        <w:t xml:space="preserve"> Přesto je plnou parou</w:t>
      </w:r>
      <w:r w:rsidR="007E507B" w:rsidRPr="00F04AE6">
        <w:rPr>
          <w:b/>
          <w:sz w:val="24"/>
          <w:szCs w:val="24"/>
        </w:rPr>
        <w:t xml:space="preserve"> trénuje pan Martinka s panem Horákem</w:t>
      </w:r>
      <w:r w:rsidR="00F04AE6" w:rsidRPr="00F04AE6">
        <w:rPr>
          <w:b/>
          <w:sz w:val="24"/>
          <w:szCs w:val="24"/>
        </w:rPr>
        <w:t>. Všechny děti</w:t>
      </w:r>
      <w:r w:rsidR="007E507B" w:rsidRPr="00F04AE6">
        <w:rPr>
          <w:b/>
          <w:sz w:val="24"/>
          <w:szCs w:val="24"/>
        </w:rPr>
        <w:t xml:space="preserve"> fotbalové školičky se plně věnují hře a je na nich vidět obrovská učenlivost a fotbalové myšlení. Však je vede vy</w:t>
      </w:r>
      <w:r w:rsidR="00097272">
        <w:rPr>
          <w:b/>
          <w:sz w:val="24"/>
          <w:szCs w:val="24"/>
        </w:rPr>
        <w:t xml:space="preserve">nikající fotbalista s tatínkem, </w:t>
      </w:r>
      <w:r w:rsidR="007E507B" w:rsidRPr="00F04AE6">
        <w:rPr>
          <w:b/>
          <w:sz w:val="24"/>
          <w:szCs w:val="24"/>
        </w:rPr>
        <w:t>který má trénování dopředu naplánované a spolu tvoří vynikají</w:t>
      </w:r>
      <w:r w:rsidR="006F671F" w:rsidRPr="00F04AE6">
        <w:rPr>
          <w:b/>
          <w:sz w:val="24"/>
          <w:szCs w:val="24"/>
        </w:rPr>
        <w:t>cí pár, který děti naučí veškerá</w:t>
      </w:r>
      <w:r w:rsidR="007E507B" w:rsidRPr="00F04AE6">
        <w:rPr>
          <w:b/>
          <w:sz w:val="24"/>
          <w:szCs w:val="24"/>
        </w:rPr>
        <w:t xml:space="preserve"> fotbalové kouzla. Však také sehráli první přípravné utkání s týmem Ivančice a sehráli více než vyrovnanou hru. Škoda, že díky opětovnému nárůst</w:t>
      </w:r>
      <w:r w:rsidR="006F671F" w:rsidRPr="00F04AE6">
        <w:rPr>
          <w:b/>
          <w:sz w:val="24"/>
          <w:szCs w:val="24"/>
        </w:rPr>
        <w:t>u epidemie se odveta neodehrála.</w:t>
      </w:r>
      <w:r w:rsidR="007E507B" w:rsidRPr="00F04AE6">
        <w:rPr>
          <w:b/>
          <w:sz w:val="24"/>
          <w:szCs w:val="24"/>
        </w:rPr>
        <w:t xml:space="preserve">  Pokud se situace uklidní,</w:t>
      </w:r>
      <w:r w:rsidR="006F671F" w:rsidRPr="00F04AE6">
        <w:rPr>
          <w:b/>
          <w:sz w:val="24"/>
          <w:szCs w:val="24"/>
        </w:rPr>
        <w:t xml:space="preserve"> máme předem domluvené turnájky</w:t>
      </w:r>
      <w:r w:rsidR="00097272">
        <w:rPr>
          <w:b/>
          <w:sz w:val="24"/>
          <w:szCs w:val="24"/>
        </w:rPr>
        <w:t xml:space="preserve"> a přáteláčky</w:t>
      </w:r>
      <w:r w:rsidR="006F671F" w:rsidRPr="00F04AE6">
        <w:rPr>
          <w:b/>
          <w:sz w:val="24"/>
          <w:szCs w:val="24"/>
        </w:rPr>
        <w:t xml:space="preserve">, aby si naši malý fotbalisté osvojili ještě více techniku a od prázdnin začali nastupovat v opravdových zápasech. </w:t>
      </w:r>
      <w:r w:rsidR="00F04AE6" w:rsidRPr="00F04AE6">
        <w:rPr>
          <w:b/>
          <w:sz w:val="24"/>
          <w:szCs w:val="24"/>
        </w:rPr>
        <w:t>A trénují i v zimě, využívají možnosti naší školy a trénují v tělocvičně, protože sportovní hala je pravděpodobně jen utopie i když by to celé škole a hlavně obci obrovsky pomohlo.</w:t>
      </w:r>
      <w:r w:rsidR="00B96D54">
        <w:rPr>
          <w:b/>
          <w:sz w:val="24"/>
          <w:szCs w:val="24"/>
        </w:rPr>
        <w:t xml:space="preserve"> </w:t>
      </w:r>
    </w:p>
    <w:p w14:paraId="2DF95249" w14:textId="77777777" w:rsidR="006B1DDC" w:rsidRDefault="006B1DDC" w:rsidP="006B1DDC">
      <w:pPr>
        <w:rPr>
          <w:sz w:val="24"/>
          <w:szCs w:val="24"/>
        </w:rPr>
      </w:pPr>
      <w:r>
        <w:rPr>
          <w:sz w:val="24"/>
          <w:szCs w:val="24"/>
        </w:rPr>
        <w:t>Ještě bych chtěl zdůraznit, že věci, které jsou ve volných dnech na hřiště přineseny, by měli být také odneseny i když jsou prázdné.</w:t>
      </w:r>
    </w:p>
    <w:p w14:paraId="50D67FE7" w14:textId="77777777" w:rsidR="006B1DDC" w:rsidRDefault="006B1DDC" w:rsidP="002D1E96">
      <w:pPr>
        <w:rPr>
          <w:b/>
          <w:sz w:val="24"/>
          <w:szCs w:val="24"/>
        </w:rPr>
      </w:pPr>
    </w:p>
    <w:p w14:paraId="4FF5A266" w14:textId="77777777" w:rsidR="00B96D54" w:rsidRPr="006B5311" w:rsidRDefault="00B96D54" w:rsidP="00B96D54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cs-CZ"/>
        </w:rPr>
      </w:pPr>
      <w:r w:rsidRPr="006B5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cs-CZ"/>
        </w:rPr>
        <w:t xml:space="preserve">  Závěrem bych chtěl poděkovat a popřát jménem svým i jménem celého Sportovního klubu Vysoké Popovice z.s.  všem hráčům , členům výboru, příznivcům a za dar ze strany Obce Vysoké Popovice, obsluze kabin, údržbě travnatého porostu,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cs-CZ"/>
        </w:rPr>
        <w:t xml:space="preserve"> lajnovačům, prodejci</w:t>
      </w:r>
      <w:r w:rsidRPr="006B5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cs-CZ"/>
        </w:rPr>
        <w:t xml:space="preserve"> vynikající cigárky, brigádníkům a </w:t>
      </w:r>
      <w:r w:rsidRPr="0009727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cs-CZ"/>
        </w:rPr>
        <w:t>všem lidem dobré vůle</w:t>
      </w:r>
      <w:r w:rsidRPr="006B5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cs-CZ"/>
        </w:rPr>
        <w:t xml:space="preserve"> , klidné a pohodové svátky Vánoční a pevné zdraví a štěstí do nového roku .</w:t>
      </w:r>
    </w:p>
    <w:p w14:paraId="1D6408F6" w14:textId="77777777" w:rsidR="00B96D54" w:rsidRPr="00F04AE6" w:rsidRDefault="00B96D54" w:rsidP="00B96D54">
      <w:pPr>
        <w:rPr>
          <w:b/>
          <w:sz w:val="24"/>
          <w:szCs w:val="24"/>
        </w:rPr>
      </w:pPr>
      <w:r w:rsidRPr="006B5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cs-CZ"/>
        </w:rPr>
        <w:t xml:space="preserve">                 Dadla-předseda</w:t>
      </w:r>
      <w:r w:rsidRPr="00A662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t xml:space="preserve">                                        </w:t>
      </w:r>
    </w:p>
    <w:p w14:paraId="21B87A0B" w14:textId="77777777" w:rsidR="006F671F" w:rsidRPr="002D1E96" w:rsidRDefault="006F671F" w:rsidP="002D1E96">
      <w:pPr>
        <w:rPr>
          <w:sz w:val="24"/>
          <w:szCs w:val="24"/>
        </w:rPr>
      </w:pPr>
    </w:p>
    <w:sectPr w:rsidR="006F671F" w:rsidRPr="002D1E96" w:rsidSect="00E422F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E96"/>
    <w:rsid w:val="00097272"/>
    <w:rsid w:val="002D1E96"/>
    <w:rsid w:val="0031067B"/>
    <w:rsid w:val="003A0131"/>
    <w:rsid w:val="004356C0"/>
    <w:rsid w:val="004559DA"/>
    <w:rsid w:val="004B4832"/>
    <w:rsid w:val="006B1DDC"/>
    <w:rsid w:val="006F671F"/>
    <w:rsid w:val="007E507B"/>
    <w:rsid w:val="009C2716"/>
    <w:rsid w:val="00B83F3F"/>
    <w:rsid w:val="00B96D54"/>
    <w:rsid w:val="00BF35B3"/>
    <w:rsid w:val="00CD4B11"/>
    <w:rsid w:val="00E422F0"/>
    <w:rsid w:val="00E721C2"/>
    <w:rsid w:val="00F04AE6"/>
    <w:rsid w:val="00FA0B74"/>
    <w:rsid w:val="00F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54F3"/>
  <w15:chartTrackingRefBased/>
  <w15:docId w15:val="{CAB65707-1CCA-4277-95C7-BFDF9B64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3652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42072</dc:creator>
  <cp:keywords/>
  <dc:description/>
  <cp:lastModifiedBy>Petra Hanáková</cp:lastModifiedBy>
  <cp:revision>2</cp:revision>
  <dcterms:created xsi:type="dcterms:W3CDTF">2021-12-17T06:49:00Z</dcterms:created>
  <dcterms:modified xsi:type="dcterms:W3CDTF">2021-12-17T06:49:00Z</dcterms:modified>
</cp:coreProperties>
</file>