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A468" w14:textId="77777777" w:rsidR="00CF3130" w:rsidRPr="00430CF0" w:rsidRDefault="007A6F13" w:rsidP="00430CF0">
      <w:pPr>
        <w:jc w:val="center"/>
        <w:rPr>
          <w:rFonts w:ascii="Bookman Old Style" w:hAnsi="Bookman Old Style"/>
          <w:sz w:val="28"/>
          <w:szCs w:val="28"/>
        </w:rPr>
      </w:pPr>
      <w:r w:rsidRPr="00430CF0">
        <w:rPr>
          <w:rFonts w:ascii="Bookman Old Style" w:hAnsi="Bookman Old Style"/>
          <w:b/>
          <w:bCs/>
          <w:sz w:val="28"/>
          <w:szCs w:val="28"/>
        </w:rPr>
        <w:t>Výměna</w:t>
      </w:r>
      <w:r w:rsidR="0011180D" w:rsidRPr="00430CF0">
        <w:rPr>
          <w:rFonts w:ascii="Bookman Old Style" w:hAnsi="Bookman Old Style"/>
          <w:b/>
          <w:bCs/>
          <w:sz w:val="28"/>
          <w:szCs w:val="28"/>
        </w:rPr>
        <w:t xml:space="preserve"> tablet Jodidu draselného</w:t>
      </w:r>
      <w:r w:rsidR="00CF3130" w:rsidRPr="00430CF0">
        <w:rPr>
          <w:rFonts w:ascii="Bookman Old Style" w:hAnsi="Bookman Old Style"/>
          <w:b/>
          <w:bCs/>
          <w:sz w:val="28"/>
          <w:szCs w:val="28"/>
        </w:rPr>
        <w:t xml:space="preserve"> v obci Vysoké Popovice</w:t>
      </w:r>
    </w:p>
    <w:p w14:paraId="1E89315C" w14:textId="77777777" w:rsidR="00430CF0" w:rsidRDefault="00430CF0">
      <w:pPr>
        <w:rPr>
          <w:rFonts w:ascii="Bookman Old Style" w:hAnsi="Bookman Old Style"/>
        </w:rPr>
      </w:pPr>
    </w:p>
    <w:p w14:paraId="369EB142" w14:textId="77777777" w:rsidR="00430CF0" w:rsidRDefault="00430CF0">
      <w:pPr>
        <w:rPr>
          <w:rFonts w:ascii="Bookman Old Style" w:hAnsi="Bookman Old Style"/>
        </w:rPr>
      </w:pPr>
    </w:p>
    <w:p w14:paraId="318A9B86" w14:textId="10375AAF" w:rsidR="00370891" w:rsidRPr="00CF3130" w:rsidRDefault="0011180D">
      <w:pPr>
        <w:rPr>
          <w:rFonts w:ascii="Bookman Old Style" w:hAnsi="Bookman Old Style"/>
          <w:b/>
          <w:bCs/>
        </w:rPr>
      </w:pPr>
      <w:r w:rsidRPr="00CF3130">
        <w:rPr>
          <w:rFonts w:ascii="Bookman Old Style" w:hAnsi="Bookman Old Style"/>
        </w:rPr>
        <w:t>Naše obec se nachází ve dvacetikilometrové Zóně havarijního plánování Jaderné elektrárny Dukovany. Z tohoto důvodu by měla mít každá domácnost pro každého člena jednu k</w:t>
      </w:r>
      <w:r w:rsidRPr="00CF3130">
        <w:rPr>
          <w:rFonts w:ascii="Bookman Old Style" w:hAnsi="Bookman Old Style"/>
        </w:rPr>
        <w:t>rabičku</w:t>
      </w:r>
      <w:r w:rsidR="00D276A4" w:rsidRPr="00CF3130">
        <w:rPr>
          <w:rFonts w:ascii="Bookman Old Style" w:hAnsi="Bookman Old Style"/>
        </w:rPr>
        <w:t xml:space="preserve"> </w:t>
      </w:r>
      <w:r w:rsidR="00D276A4" w:rsidRPr="00CF3130">
        <w:rPr>
          <w:rFonts w:ascii="Bookman Old Style" w:hAnsi="Bookman Old Style"/>
        </w:rPr>
        <w:t>tablet Jodidu draselného pro případ užití během „mimořádné situace“.</w:t>
      </w:r>
    </w:p>
    <w:p w14:paraId="399BDBBF" w14:textId="4F00136D" w:rsidR="007A6F13" w:rsidRPr="00C14A80" w:rsidRDefault="007A6F13">
      <w:pPr>
        <w:rPr>
          <w:rFonts w:ascii="Bookman Old Style" w:hAnsi="Bookman Old Style"/>
          <w:b/>
          <w:bCs/>
        </w:rPr>
      </w:pPr>
      <w:r w:rsidRPr="00CF3130">
        <w:rPr>
          <w:rFonts w:ascii="Bookman Old Style" w:hAnsi="Bookman Old Style"/>
        </w:rPr>
        <w:t xml:space="preserve">V září </w:t>
      </w:r>
      <w:r w:rsidR="006B6BC0" w:rsidRPr="00CF3130">
        <w:rPr>
          <w:rFonts w:ascii="Bookman Old Style" w:hAnsi="Bookman Old Style"/>
        </w:rPr>
        <w:t xml:space="preserve">končí exspirace tablet Jodidu draselného, a tímto žádáme občany o spolupráci při výměně tablet za nové. </w:t>
      </w:r>
      <w:r w:rsidR="00D276A4" w:rsidRPr="00CF3130">
        <w:rPr>
          <w:rFonts w:ascii="Bookman Old Style" w:hAnsi="Bookman Old Style"/>
        </w:rPr>
        <w:t xml:space="preserve"> </w:t>
      </w:r>
      <w:r w:rsidR="00D276A4" w:rsidRPr="00C14A80">
        <w:rPr>
          <w:rFonts w:ascii="Bookman Old Style" w:hAnsi="Bookman Old Style"/>
          <w:b/>
          <w:bCs/>
        </w:rPr>
        <w:t xml:space="preserve">Od srpna si tablety můžete vyzvednou na obecním úřadě nebo na poště. </w:t>
      </w:r>
      <w:r w:rsidR="00A01A65" w:rsidRPr="00C14A80">
        <w:rPr>
          <w:rFonts w:ascii="Bookman Old Style" w:hAnsi="Bookman Old Style"/>
          <w:b/>
          <w:bCs/>
        </w:rPr>
        <w:t xml:space="preserve">Prošlé </w:t>
      </w:r>
      <w:r w:rsidR="00A01A65" w:rsidRPr="00C14A80">
        <w:rPr>
          <w:rFonts w:ascii="Bookman Old Style" w:hAnsi="Bookman Old Style"/>
          <w:b/>
          <w:bCs/>
        </w:rPr>
        <w:t xml:space="preserve">tablety </w:t>
      </w:r>
      <w:r w:rsidR="00A01A65" w:rsidRPr="00C14A80">
        <w:rPr>
          <w:rFonts w:ascii="Bookman Old Style" w:hAnsi="Bookman Old Style"/>
          <w:b/>
          <w:bCs/>
        </w:rPr>
        <w:t>nám doneste</w:t>
      </w:r>
      <w:r w:rsidR="00A01A65" w:rsidRPr="00C14A80">
        <w:rPr>
          <w:rFonts w:ascii="Bookman Old Style" w:hAnsi="Bookman Old Style"/>
          <w:b/>
          <w:bCs/>
        </w:rPr>
        <w:t xml:space="preserve"> zpět k odborné likvidaci.</w:t>
      </w:r>
      <w:r w:rsidR="00C14A80">
        <w:rPr>
          <w:rFonts w:ascii="Bookman Old Style" w:hAnsi="Bookman Old Style"/>
        </w:rPr>
        <w:t xml:space="preserve"> </w:t>
      </w:r>
      <w:r w:rsidR="00A01A65" w:rsidRPr="00C14A80">
        <w:rPr>
          <w:rFonts w:ascii="Bookman Old Style" w:hAnsi="Bookman Old Style"/>
          <w:b/>
          <w:bCs/>
        </w:rPr>
        <w:t xml:space="preserve">Starší občané si mohou telefonicky požádat o dodání tablet </w:t>
      </w:r>
      <w:r w:rsidR="00CF3130" w:rsidRPr="00C14A80">
        <w:rPr>
          <w:rFonts w:ascii="Bookman Old Style" w:hAnsi="Bookman Old Style"/>
          <w:b/>
          <w:bCs/>
        </w:rPr>
        <w:t>přímo domů.</w:t>
      </w:r>
    </w:p>
    <w:p w14:paraId="61205293" w14:textId="2C2F55EC" w:rsidR="00CF3130" w:rsidRPr="00C14A80" w:rsidRDefault="00430CF0">
      <w:pPr>
        <w:rPr>
          <w:rFonts w:ascii="Bookman Old Style" w:hAnsi="Bookman Old Style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FB308" wp14:editId="1DACF0CB">
            <wp:simplePos x="0" y="0"/>
            <wp:positionH relativeFrom="column">
              <wp:posOffset>1967230</wp:posOffset>
            </wp:positionH>
            <wp:positionV relativeFrom="paragraph">
              <wp:posOffset>254635</wp:posOffset>
            </wp:positionV>
            <wp:extent cx="3229200" cy="2667600"/>
            <wp:effectExtent l="0" t="0" r="0" b="0"/>
            <wp:wrapNone/>
            <wp:docPr id="5" name="obrázek 5" descr="jodid draselný tablety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did draselný tablety-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2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130" w:rsidRPr="00C14A80">
        <w:rPr>
          <w:rFonts w:ascii="Bookman Old Style" w:hAnsi="Bookman Old Style"/>
          <w:b/>
          <w:bCs/>
        </w:rPr>
        <w:t>UPOZORNĚNÍ!!</w:t>
      </w:r>
    </w:p>
    <w:p w14:paraId="04C7A012" w14:textId="24C81DE3" w:rsidR="00CF3130" w:rsidRDefault="00CF3130">
      <w:pPr>
        <w:rPr>
          <w:rFonts w:ascii="Bookman Old Style" w:hAnsi="Bookman Old Style"/>
        </w:rPr>
      </w:pPr>
      <w:r w:rsidRPr="00CF3130">
        <w:rPr>
          <w:rFonts w:ascii="Bookman Old Style" w:hAnsi="Bookman Old Style"/>
        </w:rPr>
        <w:t xml:space="preserve">Tablety se vydávají všem občanům s trvalým pobytem, chalupářům i </w:t>
      </w:r>
      <w:r>
        <w:rPr>
          <w:rFonts w:ascii="Bookman Old Style" w:hAnsi="Bookman Old Style"/>
        </w:rPr>
        <w:t>podnikům.</w:t>
      </w:r>
    </w:p>
    <w:p w14:paraId="7D662C48" w14:textId="300B9957" w:rsidR="00C14A80" w:rsidRDefault="00C14A80">
      <w:pPr>
        <w:rPr>
          <w:rFonts w:ascii="Bookman Old Style" w:hAnsi="Bookman Old Style"/>
        </w:rPr>
      </w:pPr>
    </w:p>
    <w:p w14:paraId="3377FD46" w14:textId="5B4677C3" w:rsidR="00C14A80" w:rsidRPr="00CF3130" w:rsidRDefault="00C14A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Děkujeme za spolupráci.</w:t>
      </w:r>
    </w:p>
    <w:sectPr w:rsidR="00C14A80" w:rsidRPr="00CF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0D"/>
    <w:rsid w:val="0011180D"/>
    <w:rsid w:val="00370891"/>
    <w:rsid w:val="00430CF0"/>
    <w:rsid w:val="00494F06"/>
    <w:rsid w:val="006B6BC0"/>
    <w:rsid w:val="007A6F13"/>
    <w:rsid w:val="00A01A65"/>
    <w:rsid w:val="00C14A80"/>
    <w:rsid w:val="00CF3130"/>
    <w:rsid w:val="00D2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35AA"/>
  <w15:chartTrackingRefBased/>
  <w15:docId w15:val="{4D9CD451-C468-43D6-8F1F-ED50E333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2022-07-28T05:53:00Z</dcterms:created>
  <dcterms:modified xsi:type="dcterms:W3CDTF">2022-07-28T06:56:00Z</dcterms:modified>
</cp:coreProperties>
</file>