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3A28" w14:textId="77777777"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14:paraId="5F32CDBF" w14:textId="77777777" w:rsidR="007E2F70" w:rsidRPr="007E2F70" w:rsidRDefault="007E2F70" w:rsidP="007E2F70">
      <w:pPr>
        <w:rPr>
          <w:b/>
          <w:sz w:val="44"/>
          <w:szCs w:val="44"/>
          <w:u w:val="single"/>
        </w:rPr>
      </w:pPr>
      <w:proofErr w:type="gramStart"/>
      <w:r w:rsidRPr="007E2F70">
        <w:rPr>
          <w:b/>
          <w:sz w:val="44"/>
          <w:szCs w:val="44"/>
          <w:u w:val="single"/>
        </w:rPr>
        <w:t>PŘIJEDEME :</w:t>
      </w:r>
      <w:proofErr w:type="gramEnd"/>
      <w:r w:rsidR="005250B0">
        <w:rPr>
          <w:b/>
          <w:sz w:val="44"/>
          <w:szCs w:val="44"/>
          <w:u w:val="single"/>
        </w:rPr>
        <w:t xml:space="preserve">  16.3. 30.3.  13</w:t>
      </w:r>
      <w:r w:rsidR="00EB135C">
        <w:rPr>
          <w:b/>
          <w:sz w:val="44"/>
          <w:szCs w:val="44"/>
          <w:u w:val="single"/>
        </w:rPr>
        <w:t>.4.</w:t>
      </w:r>
    </w:p>
    <w:p w14:paraId="3B0C0196" w14:textId="77777777" w:rsidR="007E2F70" w:rsidRPr="007E2F70" w:rsidRDefault="00C57C43" w:rsidP="007E2F7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MÍSTO: U HASIČKY</w:t>
      </w:r>
    </w:p>
    <w:p w14:paraId="56A5B23B" w14:textId="77777777"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2F6E87">
        <w:rPr>
          <w:b/>
          <w:sz w:val="44"/>
          <w:szCs w:val="44"/>
          <w:u w:val="single"/>
        </w:rPr>
        <w:t xml:space="preserve"> </w:t>
      </w:r>
      <w:r w:rsidR="00C57C43">
        <w:rPr>
          <w:b/>
          <w:sz w:val="44"/>
          <w:szCs w:val="44"/>
          <w:u w:val="single"/>
        </w:rPr>
        <w:t>11:3</w:t>
      </w:r>
      <w:r w:rsidR="00640E1F">
        <w:rPr>
          <w:b/>
          <w:sz w:val="44"/>
          <w:szCs w:val="44"/>
          <w:u w:val="single"/>
        </w:rPr>
        <w:t>0</w:t>
      </w:r>
      <w:r w:rsidR="00326B94">
        <w:rPr>
          <w:b/>
          <w:sz w:val="44"/>
          <w:szCs w:val="44"/>
          <w:u w:val="single"/>
        </w:rPr>
        <w:t xml:space="preserve"> –</w:t>
      </w:r>
      <w:r w:rsidR="00370AC0">
        <w:rPr>
          <w:b/>
          <w:sz w:val="44"/>
          <w:szCs w:val="44"/>
          <w:u w:val="single"/>
        </w:rPr>
        <w:t xml:space="preserve"> </w:t>
      </w:r>
      <w:r w:rsidR="00C57C43">
        <w:rPr>
          <w:b/>
          <w:sz w:val="44"/>
          <w:szCs w:val="44"/>
          <w:u w:val="single"/>
        </w:rPr>
        <w:t>11:3</w:t>
      </w:r>
      <w:r w:rsidR="00370AC0">
        <w:rPr>
          <w:b/>
          <w:sz w:val="44"/>
          <w:szCs w:val="44"/>
          <w:u w:val="single"/>
        </w:rPr>
        <w:t>5</w:t>
      </w:r>
      <w:r w:rsidR="00846B53">
        <w:rPr>
          <w:b/>
          <w:sz w:val="44"/>
          <w:szCs w:val="44"/>
          <w:u w:val="single"/>
        </w:rPr>
        <w:t xml:space="preserve"> </w:t>
      </w:r>
      <w:r w:rsidR="00E16656">
        <w:rPr>
          <w:b/>
          <w:sz w:val="44"/>
          <w:szCs w:val="44"/>
          <w:u w:val="single"/>
        </w:rPr>
        <w:t>VŽ</w:t>
      </w:r>
      <w:r w:rsidR="00875BB3">
        <w:rPr>
          <w:b/>
          <w:sz w:val="44"/>
          <w:szCs w:val="44"/>
          <w:u w:val="single"/>
        </w:rPr>
        <w:t>DY STEJNY ČAS</w:t>
      </w:r>
    </w:p>
    <w:p w14:paraId="2DB35A00" w14:textId="77777777" w:rsidR="007E2F70" w:rsidRPr="007E2F70" w:rsidRDefault="007E2F70" w:rsidP="00A61AFB">
      <w:pPr>
        <w:rPr>
          <w:b/>
          <w:sz w:val="44"/>
          <w:szCs w:val="44"/>
          <w:u w:val="single"/>
        </w:rPr>
      </w:pPr>
    </w:p>
    <w:p w14:paraId="5490804D" w14:textId="77777777"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 xml:space="preserve">DOBRÝ </w:t>
      </w:r>
      <w:proofErr w:type="gramStart"/>
      <w:r w:rsidRPr="007E2F70">
        <w:rPr>
          <w:sz w:val="44"/>
          <w:szCs w:val="44"/>
        </w:rPr>
        <w:t>DEN ,</w:t>
      </w:r>
      <w:proofErr w:type="gramEnd"/>
      <w:r w:rsidRPr="007E2F70">
        <w:rPr>
          <w:sz w:val="44"/>
          <w:szCs w:val="44"/>
        </w:rPr>
        <w:t xml:space="preserve"> DO VAŠÍ OBCE PŘIJEDEME S POJÍZDNOU PRODEJNOU . S ČERSTVÝM  CHLAZENÝM KUŘECÍM MASEM .</w:t>
      </w:r>
    </w:p>
    <w:p w14:paraId="4696DCB2" w14:textId="77777777"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14:paraId="249D6086" w14:textId="77777777"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 </w:t>
      </w:r>
    </w:p>
    <w:p w14:paraId="448CAF93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</w:p>
    <w:p w14:paraId="64386B66" w14:textId="77777777"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</w:p>
    <w:p w14:paraId="637D0F74" w14:textId="77777777"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</w:p>
    <w:p w14:paraId="4FC6C874" w14:textId="77777777" w:rsidR="007E2F70" w:rsidRPr="007E2F70" w:rsidRDefault="00875BB3" w:rsidP="00A61AFB">
      <w:pPr>
        <w:rPr>
          <w:sz w:val="44"/>
          <w:szCs w:val="44"/>
        </w:rPr>
      </w:pPr>
      <w:r>
        <w:rPr>
          <w:sz w:val="44"/>
          <w:szCs w:val="44"/>
        </w:rPr>
        <w:t>VŽDY ZA PŘIZNÍVÉ CENY.</w:t>
      </w:r>
    </w:p>
    <w:p w14:paraId="1804F8E3" w14:textId="77777777" w:rsidR="007E2F70" w:rsidRPr="007E2F70" w:rsidRDefault="007E2F70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CENY MASA SE ODVÍJÍ OD NÁKUPU.</w:t>
      </w:r>
    </w:p>
    <w:p w14:paraId="11CCE1C7" w14:textId="77777777" w:rsid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</w:p>
    <w:p w14:paraId="7BFE4371" w14:textId="77777777" w:rsidR="00A61AFB" w:rsidRPr="00A61AFB" w:rsidRDefault="00A61AFB" w:rsidP="00A61AFB">
      <w:pPr>
        <w:rPr>
          <w:sz w:val="52"/>
          <w:szCs w:val="52"/>
        </w:rPr>
      </w:pPr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B"/>
    <w:rsid w:val="000073D3"/>
    <w:rsid w:val="00066DDF"/>
    <w:rsid w:val="000822FC"/>
    <w:rsid w:val="000D6A52"/>
    <w:rsid w:val="00117347"/>
    <w:rsid w:val="001C5104"/>
    <w:rsid w:val="00266BB6"/>
    <w:rsid w:val="0029546B"/>
    <w:rsid w:val="002F6E87"/>
    <w:rsid w:val="00302A17"/>
    <w:rsid w:val="00326B94"/>
    <w:rsid w:val="00370AC0"/>
    <w:rsid w:val="003A4537"/>
    <w:rsid w:val="004147AD"/>
    <w:rsid w:val="004160A3"/>
    <w:rsid w:val="004A3449"/>
    <w:rsid w:val="004F6C9B"/>
    <w:rsid w:val="00507884"/>
    <w:rsid w:val="005250B0"/>
    <w:rsid w:val="00572295"/>
    <w:rsid w:val="005739D1"/>
    <w:rsid w:val="005742BE"/>
    <w:rsid w:val="005814BD"/>
    <w:rsid w:val="005E4694"/>
    <w:rsid w:val="006312BE"/>
    <w:rsid w:val="0063274B"/>
    <w:rsid w:val="00640E1F"/>
    <w:rsid w:val="006D4E0A"/>
    <w:rsid w:val="0072291E"/>
    <w:rsid w:val="00722CAC"/>
    <w:rsid w:val="007243AD"/>
    <w:rsid w:val="00773CC9"/>
    <w:rsid w:val="007B3212"/>
    <w:rsid w:val="007E2F70"/>
    <w:rsid w:val="008219EC"/>
    <w:rsid w:val="00846B53"/>
    <w:rsid w:val="00875BB3"/>
    <w:rsid w:val="00966E55"/>
    <w:rsid w:val="009A2522"/>
    <w:rsid w:val="009A31E8"/>
    <w:rsid w:val="009A7BDD"/>
    <w:rsid w:val="009B1B3C"/>
    <w:rsid w:val="009B500C"/>
    <w:rsid w:val="00A2729B"/>
    <w:rsid w:val="00A61AFB"/>
    <w:rsid w:val="00A87549"/>
    <w:rsid w:val="00AB2E41"/>
    <w:rsid w:val="00AE213E"/>
    <w:rsid w:val="00B332B2"/>
    <w:rsid w:val="00B50489"/>
    <w:rsid w:val="00B562B7"/>
    <w:rsid w:val="00B64AF5"/>
    <w:rsid w:val="00BA5518"/>
    <w:rsid w:val="00BC0483"/>
    <w:rsid w:val="00C37588"/>
    <w:rsid w:val="00C433D6"/>
    <w:rsid w:val="00C508BF"/>
    <w:rsid w:val="00C57C43"/>
    <w:rsid w:val="00C6224E"/>
    <w:rsid w:val="00C90D8A"/>
    <w:rsid w:val="00C96ADD"/>
    <w:rsid w:val="00CD3058"/>
    <w:rsid w:val="00CD7584"/>
    <w:rsid w:val="00D02D39"/>
    <w:rsid w:val="00D20B40"/>
    <w:rsid w:val="00D659CC"/>
    <w:rsid w:val="00D9322E"/>
    <w:rsid w:val="00DB7E4E"/>
    <w:rsid w:val="00DC4C55"/>
    <w:rsid w:val="00DF2359"/>
    <w:rsid w:val="00E16656"/>
    <w:rsid w:val="00E66528"/>
    <w:rsid w:val="00EB135C"/>
    <w:rsid w:val="00EC6E3C"/>
    <w:rsid w:val="00ED3CAB"/>
    <w:rsid w:val="00ED74D8"/>
    <w:rsid w:val="00EE231C"/>
    <w:rsid w:val="00F27A93"/>
    <w:rsid w:val="00F9759F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23A3"/>
  <w15:docId w15:val="{C53975B2-608A-47C2-9281-B43A2BC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Petra Hanáková</cp:lastModifiedBy>
  <cp:revision>2</cp:revision>
  <cp:lastPrinted>2022-03-04T09:14:00Z</cp:lastPrinted>
  <dcterms:created xsi:type="dcterms:W3CDTF">2022-03-11T10:42:00Z</dcterms:created>
  <dcterms:modified xsi:type="dcterms:W3CDTF">2022-03-11T10:42:00Z</dcterms:modified>
</cp:coreProperties>
</file>