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70A6" w14:textId="77777777" w:rsidR="00311FAC" w:rsidRPr="00185545" w:rsidRDefault="00311FAC">
      <w:pPr>
        <w:rPr>
          <w:rFonts w:ascii="Bookman Old Style" w:hAnsi="Bookman Old Style"/>
          <w:sz w:val="28"/>
          <w:szCs w:val="28"/>
        </w:rPr>
      </w:pPr>
      <w:r w:rsidRPr="00185545">
        <w:rPr>
          <w:rFonts w:ascii="Bookman Old Style" w:hAnsi="Bookman Old Style"/>
          <w:sz w:val="28"/>
          <w:szCs w:val="28"/>
        </w:rPr>
        <w:t>Vážení občané,</w:t>
      </w:r>
    </w:p>
    <w:p w14:paraId="4CC7E0DC" w14:textId="77777777" w:rsidR="00185545" w:rsidRDefault="00185545" w:rsidP="0082046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3E32B266" w14:textId="761633A3" w:rsidR="009574CC" w:rsidRPr="00185545" w:rsidRDefault="009574CC" w:rsidP="0082046C">
      <w:pPr>
        <w:jc w:val="center"/>
        <w:rPr>
          <w:rFonts w:ascii="Bookman Old Style" w:hAnsi="Bookman Old Style"/>
          <w:b/>
          <w:sz w:val="28"/>
          <w:szCs w:val="28"/>
        </w:rPr>
      </w:pPr>
      <w:r w:rsidRPr="00185545">
        <w:rPr>
          <w:rFonts w:ascii="Bookman Old Style" w:hAnsi="Bookman Old Style"/>
          <w:b/>
          <w:sz w:val="28"/>
          <w:szCs w:val="28"/>
        </w:rPr>
        <w:t>MVDr.</w:t>
      </w:r>
      <w:r w:rsidR="00311FAC" w:rsidRPr="00185545">
        <w:rPr>
          <w:rFonts w:ascii="Bookman Old Style" w:hAnsi="Bookman Old Style"/>
          <w:b/>
          <w:sz w:val="28"/>
          <w:szCs w:val="28"/>
        </w:rPr>
        <w:t xml:space="preserve"> Veverková bude v naší obci provádět </w:t>
      </w:r>
    </w:p>
    <w:p w14:paraId="39F2D357" w14:textId="381FBB73" w:rsidR="009574CC" w:rsidRPr="00185545" w:rsidRDefault="009574CC" w:rsidP="006A469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185545">
        <w:rPr>
          <w:rFonts w:ascii="Bookman Old Style" w:hAnsi="Bookman Old Style"/>
          <w:b/>
          <w:color w:val="C00000"/>
          <w:sz w:val="28"/>
          <w:szCs w:val="28"/>
        </w:rPr>
        <w:t>POVINNÉ OČKOVÁNÍ PSŮ A KOČEK PROTI VZTEKLINĚ!!</w:t>
      </w:r>
    </w:p>
    <w:p w14:paraId="701A7D13" w14:textId="35BEDC4D" w:rsidR="004A2877" w:rsidRPr="00185545" w:rsidRDefault="004A2877" w:rsidP="004A2877">
      <w:pPr>
        <w:pStyle w:val="Normlnweb"/>
        <w:spacing w:before="0" w:beforeAutospacing="0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 xml:space="preserve">          </w:t>
      </w:r>
      <w:r w:rsidRPr="00185545">
        <w:rPr>
          <w:rFonts w:ascii="Bookman Old Style" w:hAnsi="Bookman Old Style"/>
          <w:color w:val="212529"/>
          <w:sz w:val="28"/>
          <w:szCs w:val="28"/>
        </w:rPr>
        <w:t>Je možnost aplikace i jiné léčby, např. odčervení.</w:t>
      </w:r>
    </w:p>
    <w:p w14:paraId="472E7288" w14:textId="3CE4A534" w:rsidR="004A2877" w:rsidRPr="00185545" w:rsidRDefault="004A2877" w:rsidP="004A2877">
      <w:pPr>
        <w:pStyle w:val="Normlnweb"/>
        <w:spacing w:before="0" w:beforeAutospacing="0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>Žádáme zájemce o tuto službu, aby se na obecní úřad osobně nebo telefonicky nahlásili. Zvěrolékařka bude zájemce postupně navštěvovat v</w:t>
      </w:r>
      <w:r w:rsidRPr="00185545">
        <w:rPr>
          <w:rFonts w:ascii="Bookman Old Style" w:hAnsi="Bookman Old Style"/>
          <w:color w:val="212529"/>
          <w:sz w:val="28"/>
          <w:szCs w:val="28"/>
        </w:rPr>
        <w:t> </w:t>
      </w:r>
      <w:r w:rsidRPr="00185545">
        <w:rPr>
          <w:rFonts w:ascii="Bookman Old Style" w:hAnsi="Bookman Old Style"/>
          <w:color w:val="212529"/>
          <w:sz w:val="28"/>
          <w:szCs w:val="28"/>
        </w:rPr>
        <w:t>domácnostech</w:t>
      </w:r>
      <w:r w:rsidRPr="00185545">
        <w:rPr>
          <w:rFonts w:ascii="Bookman Old Style" w:hAnsi="Bookman Old Style"/>
          <w:color w:val="212529"/>
          <w:sz w:val="28"/>
          <w:szCs w:val="28"/>
        </w:rPr>
        <w:t>, termín očkování upřesníme.</w:t>
      </w:r>
    </w:p>
    <w:p w14:paraId="3466FEFF" w14:textId="77777777" w:rsidR="004A2877" w:rsidRPr="00185545" w:rsidRDefault="004A2877" w:rsidP="006A469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14:paraId="7A3F1045" w14:textId="77777777" w:rsidR="00311FAC" w:rsidRDefault="009574CC">
      <w:pPr>
        <w:rPr>
          <w:sz w:val="32"/>
          <w:szCs w:val="32"/>
        </w:rPr>
      </w:pPr>
      <w:r w:rsidRPr="009574CC">
        <w:rPr>
          <w:noProof/>
          <w:color w:val="C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18B80A" wp14:editId="3C5927E2">
                <wp:simplePos x="0" y="0"/>
                <wp:positionH relativeFrom="column">
                  <wp:posOffset>119380</wp:posOffset>
                </wp:positionH>
                <wp:positionV relativeFrom="paragraph">
                  <wp:posOffset>6350</wp:posOffset>
                </wp:positionV>
                <wp:extent cx="4953000" cy="3093085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3093085"/>
                          <a:chOff x="0" y="19050"/>
                          <a:chExt cx="4953000" cy="309308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759" y="19050"/>
                            <a:ext cx="4464516" cy="2495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2768600"/>
                            <a:ext cx="4953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BD12F" w14:textId="77777777" w:rsidR="006A4690" w:rsidRPr="006A4690" w:rsidRDefault="006A4690" w:rsidP="006A46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8B80A" id="Skupina 3" o:spid="_x0000_s1026" style="position:absolute;margin-left:9.4pt;margin-top:.5pt;width:390pt;height:243.55pt;z-index:-251658240" coordorigin=",190" coordsize="49530,309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4027;top:190;width:44645;height:24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27686;width:4953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35BD12F" w14:textId="77777777" w:rsidR="006A4690" w:rsidRPr="006A4690" w:rsidRDefault="006A4690" w:rsidP="006A46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690" w:rsidRPr="006A4690">
        <w:rPr>
          <w:sz w:val="32"/>
          <w:szCs w:val="32"/>
        </w:rPr>
        <w:t>Děkujeme</w:t>
      </w:r>
    </w:p>
    <w:p w14:paraId="60601582" w14:textId="77777777" w:rsidR="009574CC" w:rsidRDefault="009574CC">
      <w:pPr>
        <w:rPr>
          <w:sz w:val="32"/>
          <w:szCs w:val="32"/>
        </w:rPr>
      </w:pPr>
    </w:p>
    <w:p w14:paraId="61261289" w14:textId="77777777" w:rsidR="009574CC" w:rsidRDefault="009574CC">
      <w:pPr>
        <w:rPr>
          <w:sz w:val="32"/>
          <w:szCs w:val="32"/>
        </w:rPr>
      </w:pPr>
    </w:p>
    <w:p w14:paraId="0CA20AB5" w14:textId="77777777" w:rsidR="009574CC" w:rsidRDefault="009574CC">
      <w:pPr>
        <w:rPr>
          <w:sz w:val="32"/>
          <w:szCs w:val="32"/>
        </w:rPr>
      </w:pPr>
    </w:p>
    <w:p w14:paraId="3F817BAD" w14:textId="77777777" w:rsidR="009574CC" w:rsidRDefault="009574CC">
      <w:pPr>
        <w:rPr>
          <w:sz w:val="32"/>
          <w:szCs w:val="32"/>
        </w:rPr>
      </w:pPr>
    </w:p>
    <w:p w14:paraId="65725EFB" w14:textId="77777777" w:rsidR="009574CC" w:rsidRDefault="009574CC">
      <w:pPr>
        <w:rPr>
          <w:sz w:val="32"/>
          <w:szCs w:val="32"/>
        </w:rPr>
      </w:pPr>
    </w:p>
    <w:p w14:paraId="6FB2B9CB" w14:textId="77777777" w:rsidR="009574CC" w:rsidRDefault="009574CC">
      <w:pPr>
        <w:rPr>
          <w:sz w:val="32"/>
          <w:szCs w:val="32"/>
        </w:rPr>
      </w:pPr>
    </w:p>
    <w:p w14:paraId="368E8F31" w14:textId="77777777" w:rsidR="009574CC" w:rsidRDefault="009574CC">
      <w:pPr>
        <w:rPr>
          <w:sz w:val="32"/>
          <w:szCs w:val="32"/>
        </w:rPr>
      </w:pPr>
    </w:p>
    <w:p w14:paraId="37E8C4A1" w14:textId="77777777" w:rsidR="00185545" w:rsidRDefault="00185545">
      <w:pPr>
        <w:rPr>
          <w:rFonts w:ascii="Bookman Old Style" w:hAnsi="Bookman Old Style"/>
          <w:sz w:val="24"/>
          <w:szCs w:val="24"/>
        </w:rPr>
      </w:pPr>
    </w:p>
    <w:p w14:paraId="16181AC1" w14:textId="7A76BACA" w:rsidR="009574CC" w:rsidRPr="00185545" w:rsidRDefault="009574CC">
      <w:pPr>
        <w:rPr>
          <w:rFonts w:ascii="Bookman Old Style" w:hAnsi="Bookman Old Style"/>
          <w:sz w:val="24"/>
          <w:szCs w:val="24"/>
        </w:rPr>
      </w:pPr>
      <w:r w:rsidRPr="00185545">
        <w:rPr>
          <w:rFonts w:ascii="Bookman Old Style" w:hAnsi="Bookman Old Style"/>
          <w:sz w:val="24"/>
          <w:szCs w:val="24"/>
        </w:rPr>
        <w:t xml:space="preserve">Obecní úřad Vysoké Popovice </w:t>
      </w:r>
    </w:p>
    <w:p w14:paraId="35C70A52" w14:textId="77777777" w:rsidR="009574CC" w:rsidRPr="00185545" w:rsidRDefault="009574CC">
      <w:pPr>
        <w:rPr>
          <w:rFonts w:ascii="Bookman Old Style" w:hAnsi="Bookman Old Style"/>
          <w:b/>
          <w:sz w:val="24"/>
          <w:szCs w:val="24"/>
        </w:rPr>
      </w:pPr>
      <w:r w:rsidRPr="00185545">
        <w:rPr>
          <w:rFonts w:ascii="Bookman Old Style" w:hAnsi="Bookman Old Style"/>
          <w:b/>
          <w:sz w:val="24"/>
          <w:szCs w:val="24"/>
        </w:rPr>
        <w:t>tel: 546 450 201</w:t>
      </w:r>
    </w:p>
    <w:p w14:paraId="4329BDE3" w14:textId="1B4F0D66" w:rsidR="004A2877" w:rsidRPr="00185545" w:rsidRDefault="009574CC" w:rsidP="004A2877">
      <w:pPr>
        <w:pStyle w:val="Normlnweb"/>
        <w:spacing w:before="0" w:beforeAutospacing="0"/>
        <w:rPr>
          <w:rFonts w:ascii="Bookman Old Style" w:hAnsi="Bookman Old Style"/>
          <w:color w:val="212529"/>
        </w:rPr>
      </w:pPr>
      <w:r w:rsidRPr="00185545">
        <w:rPr>
          <w:rFonts w:ascii="Bookman Old Style" w:hAnsi="Bookman Old Style"/>
          <w:b/>
        </w:rPr>
        <w:t>e-mail: o</w:t>
      </w:r>
      <w:r w:rsidR="004A2877" w:rsidRPr="00185545">
        <w:rPr>
          <w:rStyle w:val="Siln"/>
          <w:rFonts w:ascii="Bookman Old Style" w:hAnsi="Bookman Old Style"/>
          <w:color w:val="212529"/>
        </w:rPr>
        <w:t>bec@vysoke-popovice.cz</w:t>
      </w:r>
    </w:p>
    <w:p w14:paraId="2FE3CC13" w14:textId="6ED19B13" w:rsidR="009574CC" w:rsidRPr="00185545" w:rsidRDefault="009574CC">
      <w:pPr>
        <w:rPr>
          <w:rFonts w:ascii="Bookman Old Style" w:hAnsi="Bookman Old Style"/>
          <w:b/>
          <w:sz w:val="24"/>
          <w:szCs w:val="24"/>
        </w:rPr>
      </w:pPr>
    </w:p>
    <w:sectPr w:rsidR="009574CC" w:rsidRPr="0018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C"/>
    <w:rsid w:val="00185545"/>
    <w:rsid w:val="00311FAC"/>
    <w:rsid w:val="00370891"/>
    <w:rsid w:val="00494F06"/>
    <w:rsid w:val="004A2877"/>
    <w:rsid w:val="004D5CD6"/>
    <w:rsid w:val="006A4690"/>
    <w:rsid w:val="0082046C"/>
    <w:rsid w:val="009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A13"/>
  <w15:chartTrackingRefBased/>
  <w15:docId w15:val="{91E476C2-2E92-4CB5-872B-F48EAF8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9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46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A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vijairaj/27829005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2019-04-02T08:05:00Z</cp:lastPrinted>
  <dcterms:created xsi:type="dcterms:W3CDTF">2019-04-02T07:35:00Z</dcterms:created>
  <dcterms:modified xsi:type="dcterms:W3CDTF">2022-03-29T07:59:00Z</dcterms:modified>
</cp:coreProperties>
</file>